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BA" w:rsidRDefault="00D274BA">
      <w:hyperlink r:id="rId4" w:history="1">
        <w:r w:rsidR="00C227AE" w:rsidRPr="005E5EC4">
          <w:rPr>
            <w:rStyle w:val="a3"/>
          </w:rPr>
          <w:t>https://youtu.be/k4-FlY21hKs</w:t>
        </w:r>
      </w:hyperlink>
      <w:r w:rsidR="00C227AE">
        <w:t xml:space="preserve"> - Как красиво вырезать снежинку</w:t>
      </w:r>
    </w:p>
    <w:p w:rsidR="00C227AE" w:rsidRDefault="00D274BA">
      <w:hyperlink r:id="rId5" w:history="1">
        <w:r w:rsidR="00C227AE" w:rsidRPr="005E5EC4">
          <w:rPr>
            <w:rStyle w:val="a3"/>
          </w:rPr>
          <w:t>https://youtu.be/6hqav46xVBM</w:t>
        </w:r>
      </w:hyperlink>
      <w:r w:rsidR="00C227AE">
        <w:t xml:space="preserve"> - Снеговик из носочка</w:t>
      </w:r>
    </w:p>
    <w:p w:rsidR="00C227AE" w:rsidRDefault="00D274BA">
      <w:hyperlink r:id="rId6" w:history="1">
        <w:r w:rsidR="00C227AE" w:rsidRPr="005E5EC4">
          <w:rPr>
            <w:rStyle w:val="a3"/>
          </w:rPr>
          <w:t>https://youtu.be/TZAsOQiZMEs</w:t>
        </w:r>
      </w:hyperlink>
      <w:r w:rsidR="00C227AE">
        <w:t xml:space="preserve"> - Объемная ёлочка</w:t>
      </w:r>
    </w:p>
    <w:p w:rsidR="00C227AE" w:rsidRDefault="00D274BA">
      <w:hyperlink r:id="rId7" w:history="1">
        <w:r w:rsidR="00C227AE" w:rsidRPr="005E5EC4">
          <w:rPr>
            <w:rStyle w:val="a3"/>
          </w:rPr>
          <w:t>https://youtu.be/4pk0goxMvsA</w:t>
        </w:r>
      </w:hyperlink>
      <w:r w:rsidR="00C227AE">
        <w:t xml:space="preserve"> - Ангелочки из бумаги</w:t>
      </w:r>
    </w:p>
    <w:p w:rsidR="00C227AE" w:rsidRDefault="00D274BA">
      <w:hyperlink r:id="rId8" w:history="1">
        <w:r w:rsidR="00C227AE" w:rsidRPr="005E5EC4">
          <w:rPr>
            <w:rStyle w:val="a3"/>
          </w:rPr>
          <w:t>https://youtu.be/8DqzwKrcA-w</w:t>
        </w:r>
      </w:hyperlink>
      <w:r w:rsidR="00C227AE">
        <w:t xml:space="preserve"> - Гирлянда из снеговиков</w:t>
      </w:r>
    </w:p>
    <w:p w:rsidR="000E46BB" w:rsidRDefault="000E46BB">
      <w:hyperlink r:id="rId9" w:history="1">
        <w:r w:rsidRPr="0049453E">
          <w:rPr>
            <w:rStyle w:val="a3"/>
          </w:rPr>
          <w:t>https://youtu.be/QwJd4OXMJU0</w:t>
        </w:r>
      </w:hyperlink>
      <w:r>
        <w:t xml:space="preserve">  - Новогодняя Елочка</w:t>
      </w:r>
    </w:p>
    <w:p w:rsidR="000E46BB" w:rsidRDefault="000E46BB">
      <w:hyperlink r:id="rId10" w:history="1">
        <w:r w:rsidRPr="0049453E">
          <w:rPr>
            <w:rStyle w:val="a3"/>
          </w:rPr>
          <w:t>https://youtu.be/Ts6K3E0Aax8</w:t>
        </w:r>
      </w:hyperlink>
      <w:r>
        <w:t xml:space="preserve"> - Новогодние шары</w:t>
      </w:r>
    </w:p>
    <w:p w:rsidR="000E46BB" w:rsidRDefault="000E46BB">
      <w:hyperlink r:id="rId11" w:history="1">
        <w:r w:rsidRPr="0049453E">
          <w:rPr>
            <w:rStyle w:val="a3"/>
          </w:rPr>
          <w:t>https://youtu.be/WWwifWSWNjo</w:t>
        </w:r>
      </w:hyperlink>
      <w:r>
        <w:t xml:space="preserve"> - Новогодняя гирлянда из бумаги</w:t>
      </w:r>
    </w:p>
    <w:sectPr w:rsidR="000E46BB" w:rsidSect="00D2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7AE"/>
    <w:rsid w:val="000E46BB"/>
    <w:rsid w:val="00C227AE"/>
    <w:rsid w:val="00D2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DqzwKrcA-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4pk0goxMvs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ZAsOQiZMEs" TargetMode="External"/><Relationship Id="rId11" Type="http://schemas.openxmlformats.org/officeDocument/2006/relationships/hyperlink" Target="https://youtu.be/WWwifWSWNjo" TargetMode="External"/><Relationship Id="rId5" Type="http://schemas.openxmlformats.org/officeDocument/2006/relationships/hyperlink" Target="https://youtu.be/6hqav46xVBM" TargetMode="External"/><Relationship Id="rId10" Type="http://schemas.openxmlformats.org/officeDocument/2006/relationships/hyperlink" Target="https://youtu.be/Ts6K3E0Aax8" TargetMode="External"/><Relationship Id="rId4" Type="http://schemas.openxmlformats.org/officeDocument/2006/relationships/hyperlink" Target="https://youtu.be/k4-FlY21hKs" TargetMode="External"/><Relationship Id="rId9" Type="http://schemas.openxmlformats.org/officeDocument/2006/relationships/hyperlink" Target="https://youtu.be/QwJd4OXMJ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2020-12-08T09:54:00Z</dcterms:created>
  <dcterms:modified xsi:type="dcterms:W3CDTF">2021-12-27T09:21:00Z</dcterms:modified>
</cp:coreProperties>
</file>