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28" w:rsidRDefault="00A13728" w:rsidP="00A13728">
      <w:pPr>
        <w:jc w:val="right"/>
      </w:pPr>
      <w:r>
        <w:t xml:space="preserve">Принято </w:t>
      </w:r>
    </w:p>
    <w:p w:rsidR="00A13728" w:rsidRDefault="00A13728" w:rsidP="00A13728">
      <w:pPr>
        <w:jc w:val="right"/>
      </w:pPr>
      <w:r>
        <w:t>на педагогическом совете</w:t>
      </w:r>
    </w:p>
    <w:p w:rsidR="00A13728" w:rsidRPr="005C3340" w:rsidRDefault="00A13728" w:rsidP="00A13728">
      <w:pPr>
        <w:jc w:val="right"/>
      </w:pPr>
      <w:r>
        <w:t>от ____________________</w:t>
      </w:r>
    </w:p>
    <w:p w:rsidR="00A13728" w:rsidRDefault="00A13728" w:rsidP="00A137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ясельной группы МБ ДОУ д/с № 28</w:t>
      </w:r>
    </w:p>
    <w:p w:rsidR="00A13728" w:rsidRDefault="00A13728" w:rsidP="00A137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О.О. «Физическое развитие» </w:t>
      </w:r>
    </w:p>
    <w:p w:rsidR="00A13728" w:rsidRPr="00A13728" w:rsidRDefault="00A13728" w:rsidP="00A137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– 2020 учебный год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A13728" w:rsidTr="00A13728">
        <w:tc>
          <w:tcPr>
            <w:tcW w:w="1526" w:type="dxa"/>
          </w:tcPr>
          <w:p w:rsidR="00A13728" w:rsidRPr="00A13728" w:rsidRDefault="00A13728">
            <w:pPr>
              <w:rPr>
                <w:sz w:val="28"/>
                <w:szCs w:val="28"/>
              </w:rPr>
            </w:pPr>
            <w:r w:rsidRPr="00A13728">
              <w:rPr>
                <w:sz w:val="28"/>
                <w:szCs w:val="28"/>
              </w:rPr>
              <w:t>Сентябрь</w:t>
            </w:r>
          </w:p>
        </w:tc>
        <w:tc>
          <w:tcPr>
            <w:tcW w:w="8045" w:type="dxa"/>
          </w:tcPr>
          <w:p w:rsidR="00A13728" w:rsidRPr="00A13728" w:rsidRDefault="00A13728">
            <w:pPr>
              <w:rPr>
                <w:sz w:val="28"/>
                <w:szCs w:val="28"/>
              </w:rPr>
            </w:pPr>
            <w:r w:rsidRPr="009A2E30">
              <w:rPr>
                <w:sz w:val="28"/>
              </w:rPr>
              <w:t>Адаптационный период</w:t>
            </w:r>
          </w:p>
        </w:tc>
      </w:tr>
      <w:tr w:rsidR="00A13728" w:rsidTr="00A13728">
        <w:tc>
          <w:tcPr>
            <w:tcW w:w="1526" w:type="dxa"/>
          </w:tcPr>
          <w:p w:rsidR="00A13728" w:rsidRPr="00A13728" w:rsidRDefault="00A13728">
            <w:pPr>
              <w:rPr>
                <w:sz w:val="28"/>
                <w:szCs w:val="28"/>
              </w:rPr>
            </w:pPr>
            <w:r w:rsidRPr="00A13728">
              <w:rPr>
                <w:sz w:val="28"/>
                <w:szCs w:val="28"/>
              </w:rPr>
              <w:t>Октябрь</w:t>
            </w:r>
          </w:p>
        </w:tc>
        <w:tc>
          <w:tcPr>
            <w:tcW w:w="8045" w:type="dxa"/>
          </w:tcPr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80E05" w:rsidRPr="0034469C">
              <w:rPr>
                <w:rFonts w:ascii="Times New Roman" w:hAnsi="Times New Roman" w:cs="Times New Roman"/>
                <w:sz w:val="28"/>
                <w:szCs w:val="28"/>
              </w:rPr>
              <w:t>Встань малыш еще разок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Default="00A13728" w:rsidP="00A1372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EB1670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сохранить здоровье детей, развивать основные виды движений: ходьба, ползание (лазание), прыжки, бег; развивать активную роль, как средство общения с окружающи</w:t>
            </w:r>
            <w:r w:rsid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 миром ... создать условия для </w:t>
            </w:r>
            <w:r w:rsidR="00EB1670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полноценного </w:t>
            </w:r>
            <w:r w:rsidR="00EB1670" w:rsidRPr="0034469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физического</w:t>
            </w:r>
            <w:r w:rsidR="00EB1670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и психического здоровья ребёнка в детском саду.</w:t>
            </w:r>
          </w:p>
          <w:p w:rsidR="0034469C" w:rsidRPr="0034469C" w:rsidRDefault="0034469C" w:rsidP="00A1372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80E05" w:rsidRPr="0034469C">
              <w:rPr>
                <w:rFonts w:ascii="Times New Roman" w:hAnsi="Times New Roman" w:cs="Times New Roman"/>
                <w:sz w:val="28"/>
                <w:szCs w:val="28"/>
              </w:rPr>
              <w:t>Прыг-прыг, топ-топ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2E72A7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Малыши учатся ходить в определенном направлении, по наклонной плоскости, преодолевать препятствия, координируют свои движения, согласовывают свои действия со словами стихотворения.</w:t>
            </w:r>
          </w:p>
          <w:p w:rsidR="00A13728" w:rsidRPr="0034469C" w:rsidRDefault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80E05" w:rsidRPr="0034469C">
              <w:rPr>
                <w:rFonts w:ascii="Times New Roman" w:hAnsi="Times New Roman" w:cs="Times New Roman"/>
                <w:sz w:val="28"/>
                <w:szCs w:val="28"/>
              </w:rPr>
              <w:t>Вертушки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FD64B7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повышение мотивации к игровой деятельности, упражнять бег – в положении полусидя с ускорением и замедлением темпа передвижения.</w:t>
            </w:r>
          </w:p>
          <w:p w:rsidR="00A13728" w:rsidRPr="0034469C" w:rsidRDefault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A80E05" w:rsidRPr="0034469C">
              <w:rPr>
                <w:rFonts w:ascii="Times New Roman" w:hAnsi="Times New Roman" w:cs="Times New Roman"/>
                <w:sz w:val="28"/>
                <w:szCs w:val="28"/>
              </w:rPr>
              <w:t>Кач-кач</w:t>
            </w:r>
            <w:proofErr w:type="spellEnd"/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735828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учить диалогической речи; упражнять в беге «стайкой», не сталкиваясь, начинать движения по сигналу.</w:t>
            </w:r>
          </w:p>
          <w:p w:rsidR="00A13728" w:rsidRPr="0034469C" w:rsidRDefault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80E05" w:rsidRPr="0034469C">
              <w:rPr>
                <w:rFonts w:ascii="Times New Roman" w:hAnsi="Times New Roman" w:cs="Times New Roman"/>
                <w:sz w:val="28"/>
                <w:szCs w:val="28"/>
              </w:rPr>
              <w:t>Догоните мяч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735828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Учить катать мяч в прямом направлении, отталкивать его энергично, развивать умение ориентироваться в пространстве, активизировать прослеживающую функцию глаза.</w:t>
            </w:r>
          </w:p>
          <w:p w:rsidR="00A13728" w:rsidRPr="0034469C" w:rsidRDefault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80E05"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Уж ты,  </w:t>
            </w:r>
            <w:proofErr w:type="spellStart"/>
            <w:r w:rsidR="00A80E05" w:rsidRPr="0034469C">
              <w:rPr>
                <w:rFonts w:ascii="Times New Roman" w:hAnsi="Times New Roman" w:cs="Times New Roman"/>
                <w:sz w:val="28"/>
                <w:szCs w:val="28"/>
              </w:rPr>
              <w:t>котенька-коток</w:t>
            </w:r>
            <w:proofErr w:type="spellEnd"/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D2AF2" w:rsidRPr="00181836" w:rsidRDefault="00A13728" w:rsidP="002D2AF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2"/>
              </w:rPr>
            </w:pPr>
            <w:r w:rsidRPr="0034469C">
              <w:rPr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2D2AF2" w:rsidRPr="00181836">
              <w:rPr>
                <w:rStyle w:val="c1"/>
                <w:color w:val="000000"/>
                <w:sz w:val="28"/>
              </w:rPr>
              <w:t>Создать радостное настроение, желание играть вместе с педагогом.</w:t>
            </w:r>
            <w:r w:rsidR="00181836" w:rsidRPr="00181836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2D2AF2" w:rsidRPr="00181836">
              <w:rPr>
                <w:rStyle w:val="c1"/>
                <w:color w:val="000000"/>
                <w:sz w:val="28"/>
              </w:rPr>
              <w:t xml:space="preserve">Учить детей узнавать и называть домашнее животное, формировать умение выделять характерные особенности (пушистый хвост, мягкая шерсть, </w:t>
            </w:r>
            <w:r w:rsidR="002D2AF2" w:rsidRPr="00181836">
              <w:rPr>
                <w:rStyle w:val="c1"/>
                <w:color w:val="000000"/>
                <w:sz w:val="28"/>
              </w:rPr>
              <w:lastRenderedPageBreak/>
              <w:t>зоркие глаза и т.д.)</w:t>
            </w:r>
            <w:r w:rsidR="00181836" w:rsidRPr="00181836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2D2AF2" w:rsidRPr="00181836">
              <w:rPr>
                <w:rStyle w:val="c1"/>
                <w:color w:val="000000"/>
                <w:sz w:val="28"/>
              </w:rPr>
              <w:t xml:space="preserve">Развивать умение эмитировать действия животных, называть детенышей и </w:t>
            </w:r>
            <w:proofErr w:type="spellStart"/>
            <w:r w:rsidR="002D2AF2" w:rsidRPr="00181836">
              <w:rPr>
                <w:rStyle w:val="c1"/>
                <w:color w:val="000000"/>
                <w:sz w:val="28"/>
              </w:rPr>
              <w:t>звукоподрожать</w:t>
            </w:r>
            <w:proofErr w:type="spellEnd"/>
            <w:r w:rsidR="002D2AF2" w:rsidRPr="00181836">
              <w:rPr>
                <w:rStyle w:val="c1"/>
                <w:color w:val="000000"/>
                <w:sz w:val="28"/>
              </w:rPr>
              <w:t xml:space="preserve"> им.</w:t>
            </w:r>
            <w:r w:rsidR="00181836" w:rsidRPr="00181836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2D2AF2" w:rsidRPr="00181836">
              <w:rPr>
                <w:rStyle w:val="c1"/>
                <w:color w:val="000000"/>
                <w:sz w:val="28"/>
              </w:rPr>
              <w:t>Формировать умение узнавать и называть геометрические фигуры, развивать конструктивную деятельность.</w:t>
            </w:r>
            <w:r w:rsidR="00181836" w:rsidRPr="00181836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2D2AF2" w:rsidRPr="00181836">
              <w:rPr>
                <w:rStyle w:val="c1"/>
                <w:color w:val="000000"/>
                <w:sz w:val="28"/>
              </w:rPr>
              <w:t>Совершенствовать умение понимать и правильно употреблять простые предлоги, расширить словарный запас.</w:t>
            </w:r>
          </w:p>
          <w:p w:rsidR="002D2AF2" w:rsidRPr="00181836" w:rsidRDefault="002D2AF2" w:rsidP="002D2AF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2"/>
              </w:rPr>
            </w:pPr>
            <w:r w:rsidRPr="00181836">
              <w:rPr>
                <w:rStyle w:val="c1"/>
                <w:color w:val="000000"/>
                <w:sz w:val="28"/>
              </w:rPr>
              <w:t>Развивать умение двигаться в хороводе.</w:t>
            </w:r>
            <w:r w:rsidR="00181836" w:rsidRPr="00181836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181836">
              <w:rPr>
                <w:rStyle w:val="c1"/>
                <w:color w:val="000000"/>
                <w:sz w:val="28"/>
              </w:rPr>
              <w:t>Воспитывать вежливость: умение приветствовать, прощаться.</w:t>
            </w:r>
            <w:r w:rsidR="00181836" w:rsidRPr="00181836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181836">
              <w:rPr>
                <w:rStyle w:val="c1"/>
                <w:color w:val="000000"/>
                <w:sz w:val="28"/>
              </w:rPr>
              <w:t>Воспитывать доброжелательность и отзывчивость.</w:t>
            </w:r>
          </w:p>
          <w:p w:rsidR="00A13728" w:rsidRPr="0034469C" w:rsidRDefault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80E05" w:rsidRPr="0034469C">
              <w:rPr>
                <w:rFonts w:ascii="Times New Roman" w:hAnsi="Times New Roman" w:cs="Times New Roman"/>
                <w:sz w:val="28"/>
                <w:szCs w:val="28"/>
              </w:rPr>
              <w:t>Коровка мычит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416B63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Малыши учатся ходить в определенном направлении, по наклонной плоскости, преодолевать препятствия, координируют свои движения, согласовывают свои действия со словами стихотворения.</w:t>
            </w:r>
          </w:p>
          <w:p w:rsidR="00A13728" w:rsidRPr="0034469C" w:rsidRDefault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80E05" w:rsidRPr="0034469C">
              <w:rPr>
                <w:rFonts w:ascii="Times New Roman" w:hAnsi="Times New Roman" w:cs="Times New Roman"/>
                <w:sz w:val="28"/>
                <w:szCs w:val="28"/>
              </w:rPr>
              <w:t>Большие ноги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416B63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Обучение простейшим движениям, умению сочетать свои действия с текстом песни. Упражнение на развитие чувства собственного движения.</w:t>
            </w:r>
          </w:p>
          <w:p w:rsidR="00A13728" w:rsidRPr="0034469C" w:rsidRDefault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80E05" w:rsidRPr="0034469C">
              <w:rPr>
                <w:rFonts w:ascii="Times New Roman" w:hAnsi="Times New Roman" w:cs="Times New Roman"/>
                <w:sz w:val="28"/>
                <w:szCs w:val="28"/>
              </w:rPr>
              <w:t>Ловим перышко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783FFD"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Учить  детей действовать по сигналу. Развивать дыхательный аппарат. Учить вдыхать через нос и выдыхать через рот создавая струю. Развивать умение </w:t>
            </w:r>
            <w:proofErr w:type="gramStart"/>
            <w:r w:rsidR="00783FFD" w:rsidRPr="0034469C">
              <w:rPr>
                <w:rFonts w:ascii="Times New Roman" w:hAnsi="Times New Roman" w:cs="Times New Roman"/>
                <w:sz w:val="28"/>
                <w:szCs w:val="28"/>
              </w:rPr>
              <w:t>двигаться</w:t>
            </w:r>
            <w:proofErr w:type="gramEnd"/>
            <w:r w:rsidR="00783FFD"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не наталкиваясь друг га друга. Воспитывать желание играть всем вместе.</w:t>
            </w:r>
          </w:p>
          <w:p w:rsidR="00A13728" w:rsidRPr="0034469C" w:rsidRDefault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80E05" w:rsidRPr="0034469C">
              <w:rPr>
                <w:rFonts w:ascii="Times New Roman" w:hAnsi="Times New Roman" w:cs="Times New Roman"/>
                <w:sz w:val="28"/>
                <w:szCs w:val="28"/>
              </w:rPr>
              <w:t>Лошадки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783FFD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Приучать детей бегать в разных направлениях, не наталкиваясь друг на друга, начинать движение и менять его по сигналу воспитателя, находить своё место. Дети упражняются в ходьбе с сохранением равновесия, в прыжках с высоты, а также в умении переключатся с прыжком на спокойную ходьбу.</w:t>
            </w:r>
          </w:p>
          <w:p w:rsidR="00A13728" w:rsidRPr="0034469C" w:rsidRDefault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728" w:rsidTr="00A13728">
        <w:tc>
          <w:tcPr>
            <w:tcW w:w="1526" w:type="dxa"/>
          </w:tcPr>
          <w:p w:rsidR="00A13728" w:rsidRPr="00A13728" w:rsidRDefault="00A13728">
            <w:pPr>
              <w:rPr>
                <w:sz w:val="28"/>
                <w:szCs w:val="28"/>
              </w:rPr>
            </w:pPr>
            <w:r w:rsidRPr="00A13728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8045" w:type="dxa"/>
          </w:tcPr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A80E05"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По - </w:t>
            </w:r>
            <w:proofErr w:type="spellStart"/>
            <w:r w:rsidR="00A80E05" w:rsidRPr="0034469C">
              <w:rPr>
                <w:rFonts w:ascii="Times New Roman" w:hAnsi="Times New Roman" w:cs="Times New Roman"/>
                <w:sz w:val="28"/>
                <w:szCs w:val="28"/>
              </w:rPr>
              <w:t>турецки</w:t>
            </w:r>
            <w:proofErr w:type="spellEnd"/>
            <w:proofErr w:type="gramEnd"/>
            <w:r w:rsidR="00A80E05"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мы сидели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Default="00A13728" w:rsidP="00A1372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783FFD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Укреплять связок и мышцы стоп детей. Всесторонне развивать личность ребенка, формировать физические, умственные, нравственные, эстетические, духовные качества. </w:t>
            </w:r>
          </w:p>
          <w:p w:rsidR="0034469C" w:rsidRPr="0034469C" w:rsidRDefault="0034469C" w:rsidP="00A1372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80E05" w:rsidRPr="0034469C">
              <w:rPr>
                <w:rFonts w:ascii="Times New Roman" w:hAnsi="Times New Roman" w:cs="Times New Roman"/>
                <w:sz w:val="28"/>
                <w:szCs w:val="28"/>
              </w:rPr>
              <w:t>Бегите за мячом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735828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Учить катать мяч в прямом направлении, отталкивать его энергично, развивать умение </w:t>
            </w:r>
            <w:r w:rsidR="00735828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ориентироваться в пространстве, активизировать прослеживающую функцию глаза.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80E05" w:rsidRPr="0034469C">
              <w:rPr>
                <w:rFonts w:ascii="Times New Roman" w:hAnsi="Times New Roman" w:cs="Times New Roman"/>
                <w:sz w:val="28"/>
                <w:szCs w:val="28"/>
              </w:rPr>
              <w:t>Лесные звери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5605A8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совершенствовать координационные способности и ловкость. Развивать зрительную память и внимание, активизировать словарь.</w:t>
            </w:r>
          </w:p>
          <w:p w:rsidR="00A13728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69C" w:rsidRPr="0034469C" w:rsidRDefault="0034469C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80E05" w:rsidRPr="0034469C">
              <w:rPr>
                <w:rFonts w:ascii="Times New Roman" w:hAnsi="Times New Roman" w:cs="Times New Roman"/>
                <w:sz w:val="28"/>
                <w:szCs w:val="28"/>
              </w:rPr>
              <w:t>Солнышко - луна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5605A8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Малыши учатся ходить в определенном направлении, по наклонной плоскости, преодолевать препятствия, координируют свои движения, согласовывают свои действия со словами стихотворения.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80E05" w:rsidRPr="0034469C">
              <w:rPr>
                <w:rFonts w:ascii="Times New Roman" w:hAnsi="Times New Roman" w:cs="Times New Roman"/>
                <w:sz w:val="28"/>
                <w:szCs w:val="28"/>
              </w:rPr>
              <w:t>Ходим вереницей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5605A8"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ходить </w:t>
            </w:r>
            <w:proofErr w:type="gramStart"/>
            <w:r w:rsidR="005605A8" w:rsidRPr="0034469C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proofErr w:type="gramEnd"/>
            <w:r w:rsidR="005605A8"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за другом взявшись за руки. Развивать умение делать элементарный хоровод. Воспитывать дружеские отношения в коллективе. Учить детей играть вместе.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A7DC3" w:rsidRPr="0034469C">
              <w:rPr>
                <w:rFonts w:ascii="Times New Roman" w:hAnsi="Times New Roman" w:cs="Times New Roman"/>
                <w:sz w:val="28"/>
                <w:szCs w:val="28"/>
              </w:rPr>
              <w:t>Лягушата и жучок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5605A8"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делать элементарные броски. Учить попадать в цель. Развивать желание играть всем </w:t>
            </w:r>
            <w:proofErr w:type="gramStart"/>
            <w:r w:rsidR="005605A8" w:rsidRPr="0034469C">
              <w:rPr>
                <w:rFonts w:ascii="Times New Roman" w:hAnsi="Times New Roman" w:cs="Times New Roman"/>
                <w:sz w:val="28"/>
                <w:szCs w:val="28"/>
              </w:rPr>
              <w:t>в месте</w:t>
            </w:r>
            <w:proofErr w:type="gramEnd"/>
            <w:r w:rsidR="005605A8" w:rsidRPr="0034469C">
              <w:rPr>
                <w:rFonts w:ascii="Times New Roman" w:hAnsi="Times New Roman" w:cs="Times New Roman"/>
                <w:sz w:val="28"/>
                <w:szCs w:val="28"/>
              </w:rPr>
              <w:t>. Воспитывать желание сопереживать другому ребенку и при необходимости приходить на помощь.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A7DC3" w:rsidRPr="0034469C">
              <w:rPr>
                <w:rFonts w:ascii="Times New Roman" w:hAnsi="Times New Roman" w:cs="Times New Roman"/>
                <w:sz w:val="28"/>
                <w:szCs w:val="28"/>
              </w:rPr>
              <w:t>Птички летают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7204EF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приучать детей двигаться вдвоём, соразмерять движения друг с другом, менять направление движений, быть внимательным к партнёрам по </w:t>
            </w:r>
            <w:r w:rsidR="007204EF" w:rsidRPr="0034469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игре</w:t>
            </w:r>
            <w:r w:rsidR="007204EF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 Учить детей спрыгивать с невысоких предметов, бегать врассыпную, действовать только по сигналу; приучать малышей помогать друг другу.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A7DC3" w:rsidRPr="0034469C">
              <w:rPr>
                <w:rFonts w:ascii="Times New Roman" w:hAnsi="Times New Roman" w:cs="Times New Roman"/>
                <w:sz w:val="28"/>
                <w:szCs w:val="28"/>
              </w:rPr>
              <w:t>Цветочки растут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Default="00A13728" w:rsidP="00A1372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917799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развивать движение и мимику, воображение, воспитывать интерес к растительному миру.</w:t>
            </w:r>
          </w:p>
          <w:p w:rsidR="0034469C" w:rsidRPr="0034469C" w:rsidRDefault="0034469C" w:rsidP="00A1372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A13728" w:rsidTr="00A13728">
        <w:tc>
          <w:tcPr>
            <w:tcW w:w="1526" w:type="dxa"/>
          </w:tcPr>
          <w:p w:rsidR="00A13728" w:rsidRPr="00A13728" w:rsidRDefault="00A13728">
            <w:pPr>
              <w:rPr>
                <w:sz w:val="28"/>
                <w:szCs w:val="28"/>
              </w:rPr>
            </w:pPr>
            <w:r w:rsidRPr="00A13728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8045" w:type="dxa"/>
          </w:tcPr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A7DC3" w:rsidRPr="0034469C">
              <w:rPr>
                <w:rFonts w:ascii="Times New Roman" w:hAnsi="Times New Roman" w:cs="Times New Roman"/>
                <w:sz w:val="28"/>
                <w:szCs w:val="28"/>
              </w:rPr>
              <w:t>Покатился мячик мой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Default="00A13728" w:rsidP="00A1372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735828" w:rsidRPr="0034469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Развивать разностороннюю координацию движений и </w:t>
            </w:r>
            <w:r w:rsidR="00735828" w:rsidRPr="0034469C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подвижность нервных процессов</w:t>
            </w:r>
            <w:r w:rsidR="00735828" w:rsidRPr="0034469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умение держать равновесие.</w:t>
            </w:r>
          </w:p>
          <w:p w:rsidR="0034469C" w:rsidRPr="0034469C" w:rsidRDefault="0034469C" w:rsidP="00A1372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A7DC3" w:rsidRPr="0034469C">
              <w:rPr>
                <w:rFonts w:ascii="Times New Roman" w:hAnsi="Times New Roman" w:cs="Times New Roman"/>
                <w:sz w:val="28"/>
                <w:szCs w:val="28"/>
              </w:rPr>
              <w:t>Самолетик- самолетик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Программные задачи: </w:t>
            </w:r>
            <w:r w:rsidR="00735828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Упражнять детей в умении бегать, не наталкиваясь друг на друга, выполнять все движения по сигналу. Воспитывать навыки правильного поведения во время </w:t>
            </w:r>
            <w:r w:rsidR="00735828" w:rsidRPr="0034469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подвижных</w:t>
            </w:r>
            <w:r w:rsidR="00735828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735828" w:rsidRPr="0034469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игр</w:t>
            </w:r>
            <w:r w:rsidR="00735828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учить ориентироваться в пространстве комнаты, двигаться, не наталкиваясь на партнеров по </w:t>
            </w:r>
            <w:r w:rsidR="00735828" w:rsidRPr="0034469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игре</w:t>
            </w:r>
            <w:r w:rsidR="00735828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A7DC3" w:rsidRPr="0034469C">
              <w:rPr>
                <w:rFonts w:ascii="Times New Roman" w:hAnsi="Times New Roman" w:cs="Times New Roman"/>
                <w:sz w:val="28"/>
                <w:szCs w:val="28"/>
              </w:rPr>
              <w:t>Пыхтим как ежик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735828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Повысить интерес детей к физической культуре в игровой форме развивать основные физические качества; Воспитывать устойчивый интерес к процессу выполнения нетрадиционных упражнений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A7DC3" w:rsidRPr="0034469C">
              <w:rPr>
                <w:rFonts w:ascii="Times New Roman" w:hAnsi="Times New Roman" w:cs="Times New Roman"/>
                <w:sz w:val="28"/>
                <w:szCs w:val="28"/>
              </w:rPr>
              <w:t>Флажок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Default="00A13728" w:rsidP="00A1372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917799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Упражнять детей действовать по сигналу, находить кубик своего цвета, упражнять в ходьбе, беге врассыпную, использовать всю площадь зала. Учить детей бегать легко, на носках, не наталкиваясь друг на друга, ориентироваться в пространстве, менять движения по сигналу воспитателя.</w:t>
            </w:r>
          </w:p>
          <w:p w:rsidR="002D2AF2" w:rsidRDefault="002D2AF2" w:rsidP="00A1372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2D2AF2" w:rsidRPr="0034469C" w:rsidRDefault="002D2AF2" w:rsidP="002D2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5.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Домики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D2AF2" w:rsidRPr="002D2AF2" w:rsidRDefault="002D2AF2" w:rsidP="002D2AF2">
            <w:pPr>
              <w:shd w:val="clear" w:color="auto" w:fill="F9F8EF"/>
              <w:rPr>
                <w:rFonts w:ascii="Times New Roman" w:eastAsia="Times New Roman" w:hAnsi="Times New Roman" w:cs="Times New Roman"/>
                <w:color w:val="444444"/>
                <w:sz w:val="28"/>
                <w:szCs w:val="23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2D2AF2">
              <w:rPr>
                <w:rFonts w:ascii="Times New Roman" w:eastAsia="Times New Roman" w:hAnsi="Times New Roman" w:cs="Times New Roman"/>
                <w:color w:val="444444"/>
                <w:sz w:val="28"/>
                <w:szCs w:val="23"/>
              </w:rPr>
              <w:t>развивать ловкость, внимание, умение быстро реагировать на сигнал, формировать навыки ориентировки в пространстве.</w:t>
            </w:r>
          </w:p>
          <w:p w:rsidR="002D2AF2" w:rsidRPr="002D2AF2" w:rsidRDefault="002D2AF2" w:rsidP="002D2AF2">
            <w:pPr>
              <w:shd w:val="clear" w:color="auto" w:fill="F9F8EF"/>
              <w:rPr>
                <w:rFonts w:ascii="Times New Roman" w:eastAsia="Times New Roman" w:hAnsi="Times New Roman" w:cs="Times New Roman"/>
                <w:color w:val="444444"/>
                <w:sz w:val="28"/>
                <w:szCs w:val="23"/>
              </w:rPr>
            </w:pPr>
            <w:r w:rsidRPr="002D2AF2">
              <w:rPr>
                <w:rFonts w:ascii="Times New Roman" w:eastAsia="Times New Roman" w:hAnsi="Times New Roman" w:cs="Times New Roman"/>
                <w:color w:val="444444"/>
                <w:sz w:val="28"/>
                <w:szCs w:val="23"/>
              </w:rPr>
              <w:t>Каждый игрок выбирает себе домик – обруч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3"/>
              </w:rPr>
              <w:t>.</w:t>
            </w:r>
            <w:proofErr w:type="gramEnd"/>
            <w:r w:rsidRPr="002D2AF2">
              <w:rPr>
                <w:rFonts w:ascii="Times New Roman" w:eastAsia="Times New Roman" w:hAnsi="Times New Roman" w:cs="Times New Roman"/>
                <w:color w:val="444444"/>
                <w:sz w:val="28"/>
                <w:szCs w:val="23"/>
              </w:rPr>
              <w:t xml:space="preserve"> По сигналу воспитателя: «Идём гулять!</w:t>
            </w:r>
            <w:proofErr w:type="gramStart"/>
            <w:r w:rsidRPr="002D2AF2">
              <w:rPr>
                <w:rFonts w:ascii="Times New Roman" w:eastAsia="Times New Roman" w:hAnsi="Times New Roman" w:cs="Times New Roman"/>
                <w:color w:val="444444"/>
                <w:sz w:val="28"/>
                <w:szCs w:val="23"/>
              </w:rPr>
              <w:t>»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3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3"/>
              </w:rPr>
              <w:t>воспитатель включает музыку)</w:t>
            </w:r>
            <w:r w:rsidRPr="002D2AF2">
              <w:rPr>
                <w:rFonts w:ascii="Times New Roman" w:eastAsia="Times New Roman" w:hAnsi="Times New Roman" w:cs="Times New Roman"/>
                <w:color w:val="444444"/>
                <w:sz w:val="28"/>
                <w:szCs w:val="23"/>
              </w:rPr>
              <w:t xml:space="preserve"> ребята выходят из своих домиков и гуляют.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3"/>
              </w:rPr>
              <w:t xml:space="preserve">Когда воспитатель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3"/>
              </w:rPr>
              <w:t xml:space="preserve">выключает музыку </w:t>
            </w:r>
            <w:r w:rsidRPr="002D2AF2">
              <w:rPr>
                <w:rFonts w:ascii="Times New Roman" w:eastAsia="Times New Roman" w:hAnsi="Times New Roman" w:cs="Times New Roman"/>
                <w:color w:val="444444"/>
                <w:sz w:val="28"/>
                <w:szCs w:val="23"/>
              </w:rPr>
              <w:t>дети находят</w:t>
            </w:r>
            <w:proofErr w:type="gramEnd"/>
            <w:r w:rsidRPr="002D2AF2">
              <w:rPr>
                <w:rFonts w:ascii="Times New Roman" w:eastAsia="Times New Roman" w:hAnsi="Times New Roman" w:cs="Times New Roman"/>
                <w:color w:val="444444"/>
                <w:sz w:val="28"/>
                <w:szCs w:val="23"/>
              </w:rPr>
              <w:t xml:space="preserve"> свой домик. Поощрить тех ребят, которые нашли свой домик первыми.</w:t>
            </w:r>
          </w:p>
          <w:p w:rsidR="002D2AF2" w:rsidRDefault="002D2AF2" w:rsidP="00A1372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81836" w:rsidRPr="0034469C" w:rsidRDefault="002D2AF2" w:rsidP="00181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6.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1836"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181836"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«Уж ты,  </w:t>
            </w:r>
            <w:proofErr w:type="spellStart"/>
            <w:r w:rsidR="00181836" w:rsidRPr="0034469C">
              <w:rPr>
                <w:rFonts w:ascii="Times New Roman" w:hAnsi="Times New Roman" w:cs="Times New Roman"/>
                <w:sz w:val="28"/>
                <w:szCs w:val="28"/>
              </w:rPr>
              <w:t>котенька-коток</w:t>
            </w:r>
            <w:proofErr w:type="spellEnd"/>
            <w:r w:rsidR="00181836"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1836" w:rsidRPr="00181836" w:rsidRDefault="00181836" w:rsidP="0018183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2"/>
              </w:rPr>
            </w:pPr>
            <w:r w:rsidRPr="0034469C">
              <w:rPr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Pr="00181836">
              <w:rPr>
                <w:rStyle w:val="c1"/>
                <w:color w:val="000000"/>
                <w:sz w:val="28"/>
              </w:rPr>
              <w:t>Создать радостное настроение, желание играть вместе с педагогом.</w:t>
            </w:r>
            <w:r w:rsidRPr="00181836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181836">
              <w:rPr>
                <w:rStyle w:val="c1"/>
                <w:color w:val="000000"/>
                <w:sz w:val="28"/>
              </w:rPr>
              <w:t>Учить детей узнавать и называть домашнее животное, формировать умение выделять характерные особенности (пушистый хвост, мягкая шерсть, зоркие глаза и т.д.)</w:t>
            </w:r>
            <w:r w:rsidRPr="00181836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181836">
              <w:rPr>
                <w:rStyle w:val="c1"/>
                <w:color w:val="000000"/>
                <w:sz w:val="28"/>
              </w:rPr>
              <w:t xml:space="preserve">Развивать умение эмитировать действия животных, называть детенышей и </w:t>
            </w:r>
            <w:proofErr w:type="spellStart"/>
            <w:r w:rsidRPr="00181836">
              <w:rPr>
                <w:rStyle w:val="c1"/>
                <w:color w:val="000000"/>
                <w:sz w:val="28"/>
              </w:rPr>
              <w:t>звукоподрожать</w:t>
            </w:r>
            <w:proofErr w:type="spellEnd"/>
            <w:r w:rsidRPr="00181836">
              <w:rPr>
                <w:rStyle w:val="c1"/>
                <w:color w:val="000000"/>
                <w:sz w:val="28"/>
              </w:rPr>
              <w:t xml:space="preserve"> им.</w:t>
            </w:r>
            <w:r w:rsidRPr="00181836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181836">
              <w:rPr>
                <w:rStyle w:val="c1"/>
                <w:color w:val="000000"/>
                <w:sz w:val="28"/>
              </w:rPr>
              <w:t>Формировать умение узнавать и называть геометрические фигуры, развивать конструктивную деятельность.</w:t>
            </w:r>
            <w:r w:rsidRPr="00181836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181836">
              <w:rPr>
                <w:rStyle w:val="c1"/>
                <w:color w:val="000000"/>
                <w:sz w:val="28"/>
              </w:rPr>
              <w:t>Совершенствовать умение понимать и правильно употреблять простые предлоги, расширить словарный запас.</w:t>
            </w:r>
          </w:p>
          <w:p w:rsidR="00181836" w:rsidRPr="00181836" w:rsidRDefault="00181836" w:rsidP="0018183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2"/>
              </w:rPr>
            </w:pPr>
            <w:r w:rsidRPr="00181836">
              <w:rPr>
                <w:rStyle w:val="c1"/>
                <w:color w:val="000000"/>
                <w:sz w:val="28"/>
              </w:rPr>
              <w:t>Развивать умение двигаться в хороводе.</w:t>
            </w:r>
            <w:r w:rsidRPr="00181836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181836">
              <w:rPr>
                <w:rStyle w:val="c1"/>
                <w:color w:val="000000"/>
                <w:sz w:val="28"/>
              </w:rPr>
              <w:t>Воспитывать вежливость: умение приветствовать, прощаться.</w:t>
            </w:r>
            <w:r w:rsidRPr="00181836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181836">
              <w:rPr>
                <w:rStyle w:val="c1"/>
                <w:color w:val="000000"/>
                <w:sz w:val="28"/>
              </w:rPr>
              <w:t>Воспитывать доброжелательность и отзывчивость.</w:t>
            </w:r>
          </w:p>
          <w:p w:rsidR="002D2AF2" w:rsidRDefault="002D2AF2" w:rsidP="00A1372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81836" w:rsidRPr="0034469C" w:rsidRDefault="002D2AF2" w:rsidP="00181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7.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1836"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181836"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«Лесные звери»</w:t>
            </w:r>
          </w:p>
          <w:p w:rsidR="002D2AF2" w:rsidRPr="00181836" w:rsidRDefault="00181836" w:rsidP="00A1372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совершенствовать координационные способности и ловкость. Развивать зрительную память и внимание, активизировать словарь.</w:t>
            </w:r>
          </w:p>
          <w:p w:rsidR="002D2AF2" w:rsidRDefault="002D2AF2" w:rsidP="00A1372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81836" w:rsidRPr="0034469C" w:rsidRDefault="002D2AF2" w:rsidP="00181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8.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1836"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181836"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«Большие ноги»</w:t>
            </w:r>
          </w:p>
          <w:p w:rsidR="00181836" w:rsidRPr="0034469C" w:rsidRDefault="00181836" w:rsidP="0018183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Обучение простейшим движениям, умению сочетать свои действия с текстом песни. Упражнение на развитие чувства собственного движения.</w:t>
            </w:r>
          </w:p>
          <w:p w:rsidR="002D2AF2" w:rsidRDefault="002D2AF2" w:rsidP="00A1372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181836" w:rsidRPr="0034469C" w:rsidRDefault="002D2AF2" w:rsidP="00181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9.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81836"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181836"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«Лови и бросай – упасть не давай!»</w:t>
            </w:r>
          </w:p>
          <w:p w:rsidR="002D2AF2" w:rsidRPr="00181836" w:rsidRDefault="00181836" w:rsidP="00A137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Pr="0034469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Развивать разностороннюю координацию движений и </w:t>
            </w:r>
            <w:r w:rsidRPr="0034469C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подвижность нервных процессов</w:t>
            </w:r>
            <w:r w:rsidRPr="0034469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умение держать равновесие.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728" w:rsidTr="00A13728">
        <w:tc>
          <w:tcPr>
            <w:tcW w:w="1526" w:type="dxa"/>
          </w:tcPr>
          <w:p w:rsidR="00A13728" w:rsidRPr="00A13728" w:rsidRDefault="00A13728">
            <w:pPr>
              <w:rPr>
                <w:sz w:val="28"/>
                <w:szCs w:val="28"/>
              </w:rPr>
            </w:pPr>
            <w:r w:rsidRPr="00A13728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8045" w:type="dxa"/>
          </w:tcPr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A7DC3" w:rsidRPr="0034469C">
              <w:rPr>
                <w:rFonts w:ascii="Times New Roman" w:hAnsi="Times New Roman" w:cs="Times New Roman"/>
                <w:sz w:val="28"/>
                <w:szCs w:val="28"/>
              </w:rPr>
              <w:t>Белочки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Default="00A13728" w:rsidP="00A13728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917799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Учить детей катить мяч обеими руками; бегая, бросать мяч вдаль двумя руками от груди. Учиться неподвижно стоять некоторое время, внимательно слушать.</w:t>
            </w:r>
          </w:p>
          <w:p w:rsidR="0034469C" w:rsidRPr="0034469C" w:rsidRDefault="0034469C" w:rsidP="00A1372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A7DC3" w:rsidRPr="0034469C">
              <w:rPr>
                <w:rFonts w:ascii="Times New Roman" w:hAnsi="Times New Roman" w:cs="Times New Roman"/>
                <w:sz w:val="28"/>
                <w:szCs w:val="28"/>
              </w:rPr>
              <w:t>Самолеты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917799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Упражнять детей в умении бегать, не наталкиваясь друг на друга, выполнять все движения по сигналу.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A7DC3" w:rsidRPr="0034469C">
              <w:rPr>
                <w:rFonts w:ascii="Times New Roman" w:hAnsi="Times New Roman" w:cs="Times New Roman"/>
                <w:sz w:val="28"/>
                <w:szCs w:val="28"/>
              </w:rPr>
              <w:t>Вот так солнышко встает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917799"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выполнять движения </w:t>
            </w:r>
            <w:proofErr w:type="gramStart"/>
            <w:r w:rsidR="00917799" w:rsidRPr="0034469C">
              <w:rPr>
                <w:rFonts w:ascii="Times New Roman" w:hAnsi="Times New Roman" w:cs="Times New Roman"/>
                <w:sz w:val="28"/>
                <w:szCs w:val="28"/>
              </w:rPr>
              <w:t>согласно текста</w:t>
            </w:r>
            <w:proofErr w:type="gramEnd"/>
            <w:r w:rsidR="00917799" w:rsidRPr="0034469C">
              <w:rPr>
                <w:rFonts w:ascii="Times New Roman" w:hAnsi="Times New Roman" w:cs="Times New Roman"/>
                <w:sz w:val="28"/>
                <w:szCs w:val="28"/>
              </w:rPr>
              <w:t>. Подниматься на носочки</w:t>
            </w:r>
            <w:r w:rsidR="00F4407A"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и тянуться вверх. Воспитывать добро</w:t>
            </w:r>
            <w:r w:rsidR="00F636CD" w:rsidRPr="0034469C">
              <w:rPr>
                <w:rFonts w:ascii="Times New Roman" w:hAnsi="Times New Roman" w:cs="Times New Roman"/>
                <w:sz w:val="28"/>
                <w:szCs w:val="28"/>
              </w:rPr>
              <w:t>желательные отношения.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A7DC3" w:rsidRPr="0034469C">
              <w:rPr>
                <w:rFonts w:ascii="Times New Roman" w:hAnsi="Times New Roman" w:cs="Times New Roman"/>
                <w:sz w:val="28"/>
                <w:szCs w:val="28"/>
              </w:rPr>
              <w:t>Воротца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A3112B" w:rsidRPr="0034469C">
              <w:rPr>
                <w:rFonts w:ascii="Times New Roman" w:hAnsi="Times New Roman" w:cs="Times New Roman"/>
                <w:sz w:val="28"/>
                <w:szCs w:val="28"/>
              </w:rPr>
              <w:t>Воспитывать организованность и коллективизм. Совершенствовать у малыша навыки ползания, побуждать его к этому движению, учить проползать под дугой, не задевая; упражнять в ползании по ограниченной площади.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A7DC3" w:rsidRPr="0034469C">
              <w:rPr>
                <w:rFonts w:ascii="Times New Roman" w:hAnsi="Times New Roman" w:cs="Times New Roman"/>
                <w:sz w:val="28"/>
                <w:szCs w:val="28"/>
              </w:rPr>
              <w:t>Чудесный сундучок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304045"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в выполнения движений в соответствии с командой, в ориентировке в пространстве, в умении при движении не сталкиваться друг с другом. 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A7DC3" w:rsidRPr="0034469C">
              <w:rPr>
                <w:rFonts w:ascii="Times New Roman" w:hAnsi="Times New Roman" w:cs="Times New Roman"/>
                <w:sz w:val="28"/>
                <w:szCs w:val="28"/>
              </w:rPr>
              <w:t>Ветерок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A3112B" w:rsidRPr="0034469C">
              <w:rPr>
                <w:rFonts w:ascii="Times New Roman" w:hAnsi="Times New Roman" w:cs="Times New Roman"/>
                <w:sz w:val="28"/>
                <w:szCs w:val="28"/>
              </w:rPr>
              <w:t>Учить действовать по команде, учить бегать врассыпную, не натыкаясь друг на друга.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A7DC3" w:rsidRPr="0034469C">
              <w:rPr>
                <w:rFonts w:ascii="Times New Roman" w:hAnsi="Times New Roman" w:cs="Times New Roman"/>
                <w:sz w:val="28"/>
                <w:szCs w:val="28"/>
              </w:rPr>
              <w:t>Помашем флажками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Программные задачи: </w:t>
            </w:r>
            <w:r w:rsidR="00304045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Учить детей держать флажок в руке, размахивать им. Учить держать флажок сначала в одной руке, затем по слову воспитателя в другой. Предложить помахать двумя флажкам. 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A7DC3" w:rsidRPr="0034469C">
              <w:rPr>
                <w:rFonts w:ascii="Times New Roman" w:hAnsi="Times New Roman" w:cs="Times New Roman"/>
                <w:sz w:val="28"/>
                <w:szCs w:val="28"/>
              </w:rPr>
              <w:t>Ловкие котята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304045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Развивать и укреплять физическое, речевое и психическое</w:t>
            </w:r>
            <w:proofErr w:type="gramStart"/>
            <w:r w:rsidR="00304045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.з</w:t>
            </w:r>
            <w:proofErr w:type="gramEnd"/>
            <w:r w:rsidR="00304045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доровье детей. Закреплять навыки ориентировки в пространстве и координации, выразительности движений, чувства ритма.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A7DC3" w:rsidRPr="0034469C">
              <w:rPr>
                <w:rFonts w:ascii="Times New Roman" w:hAnsi="Times New Roman" w:cs="Times New Roman"/>
                <w:sz w:val="28"/>
                <w:szCs w:val="28"/>
              </w:rPr>
              <w:t>Домики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304045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Находить свой домик, бегать, не задевая друг друга</w:t>
            </w:r>
            <w:proofErr w:type="gramStart"/>
            <w:r w:rsidR="00304045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..</w:t>
            </w:r>
            <w:proofErr w:type="gramEnd"/>
            <w:r w:rsidR="00304045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Развивать двигательные навыки детей, умение легко ориентироваться на игровой площадке, учить соблюдать правила </w:t>
            </w:r>
            <w:r w:rsidR="00304045" w:rsidRPr="0034469C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игры</w:t>
            </w:r>
            <w:r w:rsidR="00304045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воспитывать доброжелательное отношение к сверстникам.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728" w:rsidTr="00A13728">
        <w:tc>
          <w:tcPr>
            <w:tcW w:w="1526" w:type="dxa"/>
          </w:tcPr>
          <w:p w:rsidR="00A13728" w:rsidRPr="00A13728" w:rsidRDefault="00A13728">
            <w:pPr>
              <w:rPr>
                <w:sz w:val="28"/>
                <w:szCs w:val="28"/>
              </w:rPr>
            </w:pPr>
            <w:r w:rsidRPr="00A13728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8045" w:type="dxa"/>
          </w:tcPr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A7DC3" w:rsidRPr="0034469C">
              <w:rPr>
                <w:rFonts w:ascii="Times New Roman" w:hAnsi="Times New Roman" w:cs="Times New Roman"/>
                <w:sz w:val="28"/>
                <w:szCs w:val="28"/>
              </w:rPr>
              <w:t>Тук – тук молотком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34469C" w:rsidRPr="0034469C">
              <w:rPr>
                <w:rFonts w:ascii="Times New Roman" w:hAnsi="Times New Roman" w:cs="Times New Roman"/>
                <w:sz w:val="28"/>
                <w:szCs w:val="28"/>
              </w:rPr>
              <w:t>Развивать у детей представление о ритме, учить запоминать и передавать заданный ритмический рисунок.</w:t>
            </w:r>
          </w:p>
          <w:p w:rsidR="0034469C" w:rsidRPr="0034469C" w:rsidRDefault="0034469C" w:rsidP="00A1372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A7DC3" w:rsidRPr="0034469C">
              <w:rPr>
                <w:rFonts w:ascii="Times New Roman" w:hAnsi="Times New Roman" w:cs="Times New Roman"/>
                <w:sz w:val="28"/>
                <w:szCs w:val="28"/>
              </w:rPr>
              <w:t>Прокати мяч по скамейке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735828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Учить катать мяч в прямом направлении, отталкивать его энергично, развивать умение ориентироваться в пространстве, активизировать прослеживающую функцию глаза.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A7DC3" w:rsidRPr="0034469C">
              <w:rPr>
                <w:rFonts w:ascii="Times New Roman" w:hAnsi="Times New Roman" w:cs="Times New Roman"/>
                <w:sz w:val="28"/>
                <w:szCs w:val="28"/>
              </w:rPr>
              <w:t>Отнеси в ладошке капельку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304045"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выполнять действия согласно правилом игры. Учить доносить капельку воды до</w:t>
            </w:r>
            <w:r w:rsidR="00CB1F73"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назначенного места. Развивать ловкость и быстроту реакции.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A7DC3" w:rsidRPr="0034469C">
              <w:rPr>
                <w:rFonts w:ascii="Times New Roman" w:hAnsi="Times New Roman" w:cs="Times New Roman"/>
                <w:sz w:val="28"/>
                <w:szCs w:val="28"/>
              </w:rPr>
              <w:t>Допрыгни до игрушки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CB1F73" w:rsidRPr="0034469C">
              <w:rPr>
                <w:rFonts w:ascii="Times New Roman" w:hAnsi="Times New Roman" w:cs="Times New Roman"/>
                <w:sz w:val="28"/>
                <w:szCs w:val="28"/>
              </w:rPr>
              <w:t>Учить детей подпрыгивать на месте. Прыгать высоко, стараясь допрыгнуть до игрушки</w:t>
            </w:r>
            <w:r w:rsidR="009E4CEC" w:rsidRPr="0034469C">
              <w:rPr>
                <w:rFonts w:ascii="Times New Roman" w:hAnsi="Times New Roman" w:cs="Times New Roman"/>
                <w:sz w:val="28"/>
                <w:szCs w:val="28"/>
              </w:rPr>
              <w:t>подвешенный выше поднятой руки ребенка</w:t>
            </w:r>
            <w:r w:rsidR="00CB1F73" w:rsidRPr="00344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7975"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глазомер</w:t>
            </w:r>
            <w:r w:rsidR="009E4CEC" w:rsidRPr="00344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A7DC3" w:rsidRPr="0034469C">
              <w:rPr>
                <w:rFonts w:ascii="Times New Roman" w:hAnsi="Times New Roman" w:cs="Times New Roman"/>
                <w:sz w:val="28"/>
                <w:szCs w:val="28"/>
              </w:rPr>
              <w:t>Кошка мышек сторожит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D12BEB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Развить у детей точность и быстроту движений. Формировать навыки двигательной активности детей. Учить детей действовать </w:t>
            </w:r>
            <w:proofErr w:type="gramStart"/>
            <w:r w:rsidR="00D12BEB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согласно текста</w:t>
            </w:r>
            <w:proofErr w:type="gramEnd"/>
            <w:r w:rsidR="00D12BEB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Развивать внимание. Воспитывать дружелюбие.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A7DC3" w:rsidRPr="0034469C">
              <w:rPr>
                <w:rFonts w:ascii="Times New Roman" w:hAnsi="Times New Roman" w:cs="Times New Roman"/>
                <w:sz w:val="28"/>
                <w:szCs w:val="28"/>
              </w:rPr>
              <w:t>Лови и бросай – упасть не давай!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735828" w:rsidRPr="0034469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Развивать разностороннюю координацию движений и </w:t>
            </w:r>
            <w:r w:rsidR="00735828" w:rsidRPr="0034469C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подвижность нервных процессов</w:t>
            </w:r>
            <w:r w:rsidR="00735828" w:rsidRPr="0034469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умение держать равновесие.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10A18" w:rsidRPr="0034469C">
              <w:rPr>
                <w:rFonts w:ascii="Times New Roman" w:hAnsi="Times New Roman" w:cs="Times New Roman"/>
                <w:sz w:val="28"/>
                <w:szCs w:val="28"/>
              </w:rPr>
              <w:t>Поезд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D12BEB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Упражнять детей </w:t>
            </w:r>
            <w:r w:rsidR="00C54CAA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ходить в колонне по одному. Держаться строго за впереди </w:t>
            </w:r>
            <w:proofErr w:type="gramStart"/>
            <w:r w:rsidR="00C54CAA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идущем</w:t>
            </w:r>
            <w:proofErr w:type="gramEnd"/>
            <w:r w:rsidR="00C54CAA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Выполнять движения </w:t>
            </w:r>
            <w:proofErr w:type="gramStart"/>
            <w:r w:rsidR="00C54CAA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согласно текста</w:t>
            </w:r>
            <w:proofErr w:type="gramEnd"/>
            <w:r w:rsidR="00C54CAA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10A18" w:rsidRPr="0034469C">
              <w:rPr>
                <w:rFonts w:ascii="Times New Roman" w:hAnsi="Times New Roman" w:cs="Times New Roman"/>
                <w:sz w:val="28"/>
                <w:szCs w:val="28"/>
              </w:rPr>
              <w:t>Цирковые лошадки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D12BEB"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развитию физических качеств детей, вызвать эмоционально – положительное отношение к занятию. Учить детей элементарным навыком прямого </w:t>
            </w:r>
            <w:r w:rsidR="00C54CAA" w:rsidRPr="0034469C">
              <w:rPr>
                <w:rFonts w:ascii="Times New Roman" w:hAnsi="Times New Roman" w:cs="Times New Roman"/>
                <w:sz w:val="28"/>
                <w:szCs w:val="28"/>
              </w:rPr>
              <w:t>галопа</w:t>
            </w:r>
            <w:r w:rsidR="00D12BEB" w:rsidRPr="00344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728" w:rsidTr="00A13728">
        <w:tc>
          <w:tcPr>
            <w:tcW w:w="1526" w:type="dxa"/>
          </w:tcPr>
          <w:p w:rsidR="00A13728" w:rsidRPr="00A13728" w:rsidRDefault="00A13728">
            <w:pPr>
              <w:rPr>
                <w:sz w:val="28"/>
                <w:szCs w:val="28"/>
              </w:rPr>
            </w:pPr>
            <w:r w:rsidRPr="00A13728">
              <w:rPr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8045" w:type="dxa"/>
          </w:tcPr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10A18" w:rsidRPr="0034469C">
              <w:rPr>
                <w:rFonts w:ascii="Times New Roman" w:hAnsi="Times New Roman" w:cs="Times New Roman"/>
                <w:sz w:val="28"/>
                <w:szCs w:val="28"/>
              </w:rPr>
              <w:t>Гуси, гуси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D12BEB" w:rsidRPr="0034469C">
              <w:rPr>
                <w:rFonts w:ascii="Times New Roman" w:hAnsi="Times New Roman" w:cs="Times New Roman"/>
                <w:sz w:val="28"/>
                <w:szCs w:val="28"/>
              </w:rPr>
              <w:t>Развивать ловкость, быстроту реакции;  Закреплять умение выполнять действия взятой на себя роли; Согласовывать слова с игровыми действиями; Вызвать у детей эмоциональный отклик на участие в </w:t>
            </w:r>
            <w:r w:rsidR="00D12BEB" w:rsidRPr="0034469C">
              <w:rPr>
                <w:rFonts w:ascii="Times New Roman" w:hAnsi="Times New Roman" w:cs="Times New Roman"/>
                <w:bCs/>
                <w:sz w:val="28"/>
                <w:szCs w:val="28"/>
              </w:rPr>
              <w:t>игре</w:t>
            </w:r>
            <w:r w:rsidR="00D12BEB" w:rsidRPr="00344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469C" w:rsidRPr="0034469C" w:rsidRDefault="0034469C" w:rsidP="00A1372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10A18" w:rsidRPr="0034469C">
              <w:rPr>
                <w:rFonts w:ascii="Times New Roman" w:hAnsi="Times New Roman" w:cs="Times New Roman"/>
                <w:sz w:val="28"/>
                <w:szCs w:val="28"/>
              </w:rPr>
              <w:t>Брось и догони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D12BEB" w:rsidRPr="0034469C">
              <w:rPr>
                <w:rFonts w:ascii="Times New Roman" w:hAnsi="Times New Roman" w:cs="Times New Roman"/>
                <w:sz w:val="28"/>
                <w:szCs w:val="28"/>
              </w:rPr>
              <w:t>Обучение в игровой форме бросанию и ловле мяча, развитие ловкости и быстроты реакции, умения играть в коллективе.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10A18" w:rsidRPr="0034469C">
              <w:rPr>
                <w:rFonts w:ascii="Times New Roman" w:hAnsi="Times New Roman" w:cs="Times New Roman"/>
                <w:sz w:val="28"/>
                <w:szCs w:val="28"/>
              </w:rPr>
              <w:t>Слоны и мышки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D12BEB"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выполнять действия согласно правилам. Учить изображать животных (слона и мышку). Развивать </w:t>
            </w:r>
            <w:r w:rsidR="00365385" w:rsidRPr="0034469C">
              <w:rPr>
                <w:rFonts w:ascii="Times New Roman" w:hAnsi="Times New Roman" w:cs="Times New Roman"/>
                <w:sz w:val="28"/>
                <w:szCs w:val="28"/>
              </w:rPr>
              <w:t>ловкость, артистичность. Воспитывать дружелюбие.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10A18" w:rsidRPr="0034469C">
              <w:rPr>
                <w:rFonts w:ascii="Times New Roman" w:hAnsi="Times New Roman" w:cs="Times New Roman"/>
                <w:sz w:val="28"/>
                <w:szCs w:val="28"/>
              </w:rPr>
              <w:t>Лягушка и лягушата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0E2FB9" w:rsidRPr="0034469C">
              <w:rPr>
                <w:rFonts w:ascii="Times New Roman" w:hAnsi="Times New Roman" w:cs="Times New Roman"/>
                <w:sz w:val="28"/>
                <w:szCs w:val="28"/>
              </w:rPr>
              <w:t>Учить детей прыгать на месте и с продвижением вперед. Воспитывать умение играть в подвижные игры. Развивать стремление доводить начатое дело до конца.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10A18"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У медведя </w:t>
            </w:r>
            <w:proofErr w:type="gramStart"/>
            <w:r w:rsidR="00410A18" w:rsidRPr="0034469C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410A18"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бору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</w:t>
            </w:r>
            <w:proofErr w:type="spellStart"/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задчи</w:t>
            </w:r>
            <w:proofErr w:type="spellEnd"/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</w:t>
            </w:r>
            <w:r w:rsidR="00A85482" w:rsidRPr="0034469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Учить детей слышать воспитателя действовать по сигналу взрослого. Развивать внимание, быстроту реакции, умение ориентироваться в пространстве.Воспитывать доброжелательные отношения между детьми. 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10A18" w:rsidRPr="0034469C">
              <w:rPr>
                <w:rFonts w:ascii="Times New Roman" w:hAnsi="Times New Roman" w:cs="Times New Roman"/>
                <w:sz w:val="28"/>
                <w:szCs w:val="28"/>
              </w:rPr>
              <w:t>Деревья большие и маленькие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A85482" w:rsidRPr="0034469C">
              <w:rPr>
                <w:rFonts w:ascii="Times New Roman" w:hAnsi="Times New Roman" w:cs="Times New Roman"/>
                <w:sz w:val="28"/>
                <w:szCs w:val="28"/>
              </w:rPr>
              <w:t>Развивать ловкость, быстроту реакции;  Закреплять умение выполнять действия взятой на себя роли; Согласовывать слова с игровыми действиями; Вызвать у детей эмоциональный отклик на участие в </w:t>
            </w:r>
            <w:r w:rsidR="00A85482" w:rsidRPr="0034469C">
              <w:rPr>
                <w:rFonts w:ascii="Times New Roman" w:hAnsi="Times New Roman" w:cs="Times New Roman"/>
                <w:bCs/>
                <w:sz w:val="28"/>
                <w:szCs w:val="28"/>
              </w:rPr>
              <w:t>игре</w:t>
            </w:r>
            <w:r w:rsidR="00A85482" w:rsidRPr="003446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10A18" w:rsidRPr="0034469C">
              <w:rPr>
                <w:rFonts w:ascii="Times New Roman" w:hAnsi="Times New Roman" w:cs="Times New Roman"/>
                <w:sz w:val="28"/>
                <w:szCs w:val="28"/>
              </w:rPr>
              <w:t>Дойди до зайчика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C54CAA" w:rsidRPr="0034469C">
              <w:rPr>
                <w:rFonts w:ascii="Times New Roman" w:hAnsi="Times New Roman" w:cs="Times New Roman"/>
                <w:sz w:val="28"/>
                <w:szCs w:val="28"/>
              </w:rPr>
              <w:t>Учить детей ходить по ограниченной поверхности, удерживать равновесие. Развивать глазомер. Воспитывать желание доводить начатое дело до конца.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10A18" w:rsidRPr="0034469C">
              <w:rPr>
                <w:rFonts w:ascii="Times New Roman" w:hAnsi="Times New Roman" w:cs="Times New Roman"/>
                <w:sz w:val="28"/>
                <w:szCs w:val="28"/>
              </w:rPr>
              <w:t>Прогулки в лесу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C54CAA" w:rsidRPr="0034469C">
              <w:rPr>
                <w:rFonts w:ascii="Times New Roman" w:hAnsi="Times New Roman" w:cs="Times New Roman"/>
                <w:sz w:val="28"/>
                <w:szCs w:val="28"/>
              </w:rPr>
              <w:t>Создание эмоционально-положительного настроения. Формирование интереса детей к подвижным и спортивным играм.Развивать внимание, память, творческое воображение, речь.Воспитывать у детей интерес и бережное отношение к природе, растениям и животным. 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10A18" w:rsidRPr="0034469C">
              <w:rPr>
                <w:rFonts w:ascii="Times New Roman" w:hAnsi="Times New Roman" w:cs="Times New Roman"/>
                <w:sz w:val="28"/>
                <w:szCs w:val="28"/>
              </w:rPr>
              <w:t>Едем на машине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C54CAA" w:rsidRPr="0034469C">
              <w:rPr>
                <w:rFonts w:ascii="Times New Roman" w:hAnsi="Times New Roman" w:cs="Times New Roman"/>
                <w:sz w:val="28"/>
                <w:szCs w:val="28"/>
              </w:rPr>
              <w:t>Приучать детей бегать в разных направлениях, не наталкиваясь друг на друга, начинать движение и менять его по сигналу воспитателя, находить свое место.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728" w:rsidTr="00A13728">
        <w:tc>
          <w:tcPr>
            <w:tcW w:w="1526" w:type="dxa"/>
          </w:tcPr>
          <w:p w:rsidR="00A13728" w:rsidRPr="00A13728" w:rsidRDefault="00A13728">
            <w:pPr>
              <w:rPr>
                <w:sz w:val="28"/>
                <w:szCs w:val="28"/>
              </w:rPr>
            </w:pPr>
            <w:r w:rsidRPr="00A13728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8045" w:type="dxa"/>
          </w:tcPr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10A18" w:rsidRPr="0034469C">
              <w:rPr>
                <w:rFonts w:ascii="Times New Roman" w:hAnsi="Times New Roman" w:cs="Times New Roman"/>
                <w:sz w:val="28"/>
                <w:szCs w:val="28"/>
              </w:rPr>
              <w:t>Идем в лес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54CAA" w:rsidRPr="0034469C" w:rsidRDefault="00A13728" w:rsidP="00C54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C54CAA" w:rsidRPr="0034469C">
              <w:rPr>
                <w:rFonts w:ascii="Times New Roman" w:hAnsi="Times New Roman" w:cs="Times New Roman"/>
                <w:sz w:val="28"/>
                <w:szCs w:val="28"/>
              </w:rPr>
              <w:t>Создание эмоционально-положительного настроения. Формирование интереса детей к подвижным и спортивным играм. Развивать внимание, память, творческое воображение, речь. Воспитывать у детей интерес и бережное отношение к природе, растениям и животным. 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10A18" w:rsidRPr="0034469C">
              <w:rPr>
                <w:rFonts w:ascii="Times New Roman" w:hAnsi="Times New Roman" w:cs="Times New Roman"/>
                <w:sz w:val="28"/>
                <w:szCs w:val="28"/>
              </w:rPr>
              <w:t>Гуси и коршун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C54CAA" w:rsidRPr="0034469C">
              <w:rPr>
                <w:rFonts w:ascii="Times New Roman" w:hAnsi="Times New Roman" w:cs="Times New Roman"/>
                <w:sz w:val="28"/>
                <w:szCs w:val="28"/>
              </w:rPr>
              <w:t>Приучать детей бегать по комнате, не натыкаясь на мебель и различные предметы. Развивать внимание, ловкость, координацию, равновесие, быстроту реакции.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10A18" w:rsidRPr="0034469C">
              <w:rPr>
                <w:rFonts w:ascii="Times New Roman" w:hAnsi="Times New Roman" w:cs="Times New Roman"/>
                <w:sz w:val="28"/>
                <w:szCs w:val="28"/>
              </w:rPr>
              <w:t>Дорожка из обручей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C54CAA"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 </w:t>
            </w:r>
            <w:r w:rsidR="00C54CAA" w:rsidRPr="0034469C">
              <w:rPr>
                <w:rFonts w:ascii="Times New Roman" w:hAnsi="Times New Roman" w:cs="Times New Roman"/>
                <w:sz w:val="28"/>
                <w:szCs w:val="28"/>
              </w:rPr>
              <w:t>Научить перешагивать из обруча в обруч, перепрыгивать их обруча в обруч. Упражнять детей в выполнении основных движений: - в ходе по ограниченной площади (</w:t>
            </w:r>
            <w:r w:rsidR="00C54CAA" w:rsidRPr="0034469C">
              <w:rPr>
                <w:rFonts w:ascii="Times New Roman" w:hAnsi="Times New Roman" w:cs="Times New Roman"/>
                <w:bCs/>
                <w:sz w:val="28"/>
                <w:szCs w:val="28"/>
              </w:rPr>
              <w:t>дорожка</w:t>
            </w:r>
            <w:r w:rsidR="00C54CAA" w:rsidRPr="003446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54CAA" w:rsidRPr="0034469C">
              <w:rPr>
                <w:rFonts w:ascii="Times New Roman" w:hAnsi="Times New Roman" w:cs="Times New Roman"/>
                <w:bCs/>
                <w:sz w:val="28"/>
                <w:szCs w:val="28"/>
              </w:rPr>
              <w:t>из</w:t>
            </w:r>
            <w:r w:rsidR="00C54CAA" w:rsidRPr="003446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54CAA" w:rsidRPr="0034469C">
              <w:rPr>
                <w:rFonts w:ascii="Times New Roman" w:hAnsi="Times New Roman" w:cs="Times New Roman"/>
                <w:bCs/>
                <w:sz w:val="28"/>
                <w:szCs w:val="28"/>
              </w:rPr>
              <w:t>обручей</w:t>
            </w:r>
            <w:r w:rsidR="00C54CAA" w:rsidRPr="003446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 w:rsidR="00C54CAA"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="00C54CAA"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- в прыжках с места в обруч из обруча, развивать координацию движения; - в ползании через </w:t>
            </w:r>
            <w:r w:rsidR="00C54CAA" w:rsidRPr="003446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обруч.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10A18" w:rsidRPr="0034469C">
              <w:rPr>
                <w:rFonts w:ascii="Times New Roman" w:hAnsi="Times New Roman" w:cs="Times New Roman"/>
                <w:sz w:val="28"/>
                <w:szCs w:val="28"/>
              </w:rPr>
              <w:t>Пятки, носочки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9E4CEC" w:rsidRPr="0034469C">
              <w:rPr>
                <w:rFonts w:ascii="Times New Roman" w:hAnsi="Times New Roman" w:cs="Times New Roman"/>
                <w:sz w:val="28"/>
                <w:szCs w:val="28"/>
              </w:rPr>
              <w:t>Учить детей основным видам движения. Учить удерживать равновесие на носочках и ходьбе на пяточках. Развивать стопу и координацию движения. Воспитывать желание стремиться к хорошим результатам.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10A18" w:rsidRPr="0034469C">
              <w:rPr>
                <w:rFonts w:ascii="Times New Roman" w:hAnsi="Times New Roman" w:cs="Times New Roman"/>
                <w:sz w:val="28"/>
                <w:szCs w:val="28"/>
              </w:rPr>
              <w:t>Пролезь в норку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9E4CEC" w:rsidRPr="0034469C">
              <w:rPr>
                <w:rFonts w:ascii="Times New Roman" w:hAnsi="Times New Roman" w:cs="Times New Roman"/>
                <w:sz w:val="28"/>
                <w:szCs w:val="28"/>
              </w:rPr>
              <w:t>Учить детей ползать на четвереньках. Упражнять в выполнении основных видов движений через игровые задания.  Доставить детям радость.</w:t>
            </w:r>
            <w:r w:rsidR="009E4CEC"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 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10A18" w:rsidRPr="0034469C">
              <w:rPr>
                <w:rFonts w:ascii="Times New Roman" w:hAnsi="Times New Roman" w:cs="Times New Roman"/>
                <w:sz w:val="28"/>
                <w:szCs w:val="28"/>
              </w:rPr>
              <w:t>Идем по лесенке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9E4CEC" w:rsidRPr="0034469C">
              <w:rPr>
                <w:rFonts w:ascii="Times New Roman" w:hAnsi="Times New Roman" w:cs="Times New Roman"/>
                <w:sz w:val="28"/>
                <w:szCs w:val="28"/>
              </w:rPr>
              <w:t>Приучать лазать </w:t>
            </w:r>
            <w:r w:rsidR="009E4CEC" w:rsidRPr="0034469C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 w:rsidR="009E4CEC" w:rsidRPr="0034469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E4CEC" w:rsidRPr="0034469C">
              <w:rPr>
                <w:rFonts w:ascii="Times New Roman" w:hAnsi="Times New Roman" w:cs="Times New Roman"/>
                <w:bCs/>
                <w:sz w:val="28"/>
                <w:szCs w:val="28"/>
              </w:rPr>
              <w:t>лесенке</w:t>
            </w:r>
            <w:r w:rsidR="00771997" w:rsidRPr="0034469C">
              <w:rPr>
                <w:rFonts w:ascii="Times New Roman" w:hAnsi="Times New Roman" w:cs="Times New Roman"/>
                <w:bCs/>
                <w:sz w:val="28"/>
                <w:szCs w:val="28"/>
              </w:rPr>
              <w:t>. Учить детей выполнять основные виды движения. Воспитывать желание доводить начатое дело до конца.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A7DC3" w:rsidRPr="0034469C">
              <w:rPr>
                <w:rFonts w:ascii="Times New Roman" w:hAnsi="Times New Roman" w:cs="Times New Roman"/>
                <w:sz w:val="28"/>
                <w:szCs w:val="28"/>
              </w:rPr>
              <w:t>Радуга улыбается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771997" w:rsidRPr="0034469C">
              <w:rPr>
                <w:rFonts w:ascii="Times New Roman" w:hAnsi="Times New Roman" w:cs="Times New Roman"/>
                <w:sz w:val="28"/>
                <w:szCs w:val="28"/>
              </w:rPr>
              <w:t>Развитие различных движений, укреплению мышечной и костной систем, формированию правильной осанки. Учить координировать  речи с движением.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10A18" w:rsidRPr="0034469C">
              <w:rPr>
                <w:rFonts w:ascii="Times New Roman" w:hAnsi="Times New Roman" w:cs="Times New Roman"/>
                <w:sz w:val="28"/>
                <w:szCs w:val="28"/>
              </w:rPr>
              <w:t>Обезьянки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71997" w:rsidRPr="0034469C">
              <w:rPr>
                <w:rFonts w:ascii="Times New Roman" w:hAnsi="Times New Roman" w:cs="Times New Roman"/>
                <w:sz w:val="28"/>
                <w:szCs w:val="28"/>
              </w:rPr>
              <w:t>Развивать координацию движений и в удобном для них положении, учить лазать по лестнице – стремянке, развивать ловкость, учить действовать поочередно.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10A18" w:rsidRPr="0034469C">
              <w:rPr>
                <w:rFonts w:ascii="Times New Roman" w:hAnsi="Times New Roman" w:cs="Times New Roman"/>
                <w:sz w:val="28"/>
                <w:szCs w:val="28"/>
              </w:rPr>
              <w:t>По мостику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771997" w:rsidRPr="0034469C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по ограниченной поверхности, развивать чувство равновесия, приучать выполнять задания самостоятельно.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728" w:rsidTr="00A13728">
        <w:tc>
          <w:tcPr>
            <w:tcW w:w="1526" w:type="dxa"/>
          </w:tcPr>
          <w:p w:rsidR="00A13728" w:rsidRPr="00A13728" w:rsidRDefault="00A13728">
            <w:pPr>
              <w:rPr>
                <w:sz w:val="28"/>
                <w:szCs w:val="28"/>
              </w:rPr>
            </w:pPr>
            <w:r w:rsidRPr="00A13728">
              <w:rPr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8045" w:type="dxa"/>
          </w:tcPr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10A18" w:rsidRPr="0034469C">
              <w:rPr>
                <w:rFonts w:ascii="Times New Roman" w:hAnsi="Times New Roman" w:cs="Times New Roman"/>
                <w:sz w:val="28"/>
                <w:szCs w:val="28"/>
              </w:rPr>
              <w:t>По ровненькой дорожке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47FF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DF47FF" w:rsidRPr="0034469C">
              <w:rPr>
                <w:rFonts w:ascii="Times New Roman" w:hAnsi="Times New Roman" w:cs="Times New Roman"/>
                <w:sz w:val="28"/>
                <w:szCs w:val="28"/>
              </w:rPr>
              <w:t>Развивать у детей согласованность движения рук и ног; приучать ходить свободно в колонне по одному; развивать чувство равновесия, ориентировке в пространстве. </w:t>
            </w:r>
          </w:p>
          <w:p w:rsidR="0034469C" w:rsidRPr="0034469C" w:rsidRDefault="0034469C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10A18" w:rsidRPr="0034469C">
              <w:rPr>
                <w:rFonts w:ascii="Times New Roman" w:hAnsi="Times New Roman" w:cs="Times New Roman"/>
                <w:sz w:val="28"/>
                <w:szCs w:val="28"/>
              </w:rPr>
              <w:t>Найди игрушку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DF47FF" w:rsidRPr="0034469C">
              <w:rPr>
                <w:rFonts w:ascii="Times New Roman" w:hAnsi="Times New Roman" w:cs="Times New Roman"/>
                <w:sz w:val="28"/>
                <w:szCs w:val="28"/>
              </w:rPr>
              <w:t>Прививать детям сообразительность, находчивость, способность быстро реагировать и выполнять необходимые действия в определенной ситуации; развивать мышление и умение ориентироваться в помещении при помощи полученных команд. 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10A18" w:rsidRPr="0034469C">
              <w:rPr>
                <w:rFonts w:ascii="Times New Roman" w:hAnsi="Times New Roman" w:cs="Times New Roman"/>
                <w:sz w:val="28"/>
                <w:szCs w:val="28"/>
              </w:rPr>
              <w:t>Непослушный котенок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47FF" w:rsidRPr="0034469C" w:rsidRDefault="00A13728" w:rsidP="00DF47F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DF47FF" w:rsidRPr="0034469C">
              <w:rPr>
                <w:rFonts w:ascii="Times New Roman" w:hAnsi="Times New Roman" w:cs="Times New Roman"/>
                <w:sz w:val="28"/>
                <w:szCs w:val="28"/>
              </w:rPr>
              <w:t>Развивать координацию движений и в удобном для них положении, учить лазать по лестнице – стремянке, развивать ловкость, учить действовать поочередно.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10A18" w:rsidRPr="0034469C">
              <w:rPr>
                <w:rFonts w:ascii="Times New Roman" w:hAnsi="Times New Roman" w:cs="Times New Roman"/>
                <w:sz w:val="28"/>
                <w:szCs w:val="28"/>
              </w:rPr>
              <w:t>Игрушки заблудились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DF47FF" w:rsidRPr="0034469C">
              <w:rPr>
                <w:rFonts w:ascii="Times New Roman" w:hAnsi="Times New Roman" w:cs="Times New Roman"/>
                <w:sz w:val="28"/>
                <w:szCs w:val="28"/>
              </w:rPr>
              <w:t>Создание эмоционально-положительного настроения. Формирование интереса детей к подвижным и спортивным играм. Развивать внимание, память, творческое воображение, речь. Воспитывать у детей интерес.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10A18" w:rsidRPr="0034469C">
              <w:rPr>
                <w:rFonts w:ascii="Times New Roman" w:hAnsi="Times New Roman" w:cs="Times New Roman"/>
                <w:sz w:val="28"/>
                <w:szCs w:val="28"/>
              </w:rPr>
              <w:t>Займи свой домик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DF47FF" w:rsidRPr="0034469C">
              <w:rPr>
                <w:rFonts w:ascii="Times New Roman" w:hAnsi="Times New Roman" w:cs="Times New Roman"/>
                <w:sz w:val="28"/>
                <w:szCs w:val="28"/>
              </w:rPr>
              <w:t>Развивать быстроту реакции, совершенствовать пространственные ориентировки. Продолжать учить детей действовать по сигналу. Воспитывать доброжелательные отношения друг к другу.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10A18" w:rsidRPr="0034469C">
              <w:rPr>
                <w:rFonts w:ascii="Times New Roman" w:hAnsi="Times New Roman" w:cs="Times New Roman"/>
                <w:sz w:val="28"/>
                <w:szCs w:val="28"/>
              </w:rPr>
              <w:t>Допрыгни до игрушки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47FF" w:rsidRPr="0034469C" w:rsidRDefault="00A13728" w:rsidP="00DF4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DF47FF"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подпрыгивать на месте. Прыгать высоко, стараясь допрыгнуть до игрушки </w:t>
            </w:r>
            <w:proofErr w:type="gramStart"/>
            <w:r w:rsidR="00DF47FF" w:rsidRPr="0034469C">
              <w:rPr>
                <w:rFonts w:ascii="Times New Roman" w:hAnsi="Times New Roman" w:cs="Times New Roman"/>
                <w:sz w:val="28"/>
                <w:szCs w:val="28"/>
              </w:rPr>
              <w:t>подвешенный</w:t>
            </w:r>
            <w:proofErr w:type="gramEnd"/>
            <w:r w:rsidR="00DF47FF"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выше поднятой руки ребенка. Развивать глазомер.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10A18" w:rsidRPr="0034469C">
              <w:rPr>
                <w:rFonts w:ascii="Times New Roman" w:hAnsi="Times New Roman" w:cs="Times New Roman"/>
                <w:sz w:val="28"/>
                <w:szCs w:val="28"/>
              </w:rPr>
              <w:t>Птички летают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34469C" w:rsidRPr="0034469C">
              <w:rPr>
                <w:rFonts w:ascii="Times New Roman" w:hAnsi="Times New Roman" w:cs="Times New Roman"/>
                <w:sz w:val="28"/>
                <w:szCs w:val="28"/>
              </w:rPr>
              <w:t>Учить детей спрыгивать с невысоких предметов, бегать врассыпную, действовать только по сигналу; приучать малышей помогать друг другу. 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344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10A18" w:rsidRPr="0034469C">
              <w:rPr>
                <w:rFonts w:ascii="Times New Roman" w:hAnsi="Times New Roman" w:cs="Times New Roman"/>
                <w:sz w:val="28"/>
                <w:szCs w:val="28"/>
              </w:rPr>
              <w:t>Пролезь в норку</w:t>
            </w:r>
            <w:r w:rsidRPr="00344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469C" w:rsidRPr="0034469C" w:rsidRDefault="00A13728" w:rsidP="00344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6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34469C" w:rsidRPr="0034469C">
              <w:rPr>
                <w:rFonts w:ascii="Times New Roman" w:hAnsi="Times New Roman" w:cs="Times New Roman"/>
                <w:sz w:val="28"/>
                <w:szCs w:val="28"/>
              </w:rPr>
              <w:t>Учить детей ползать на четвереньках. Упражнять в выполнении основных видов движений через игровые задания.  Доставить детям радость. </w:t>
            </w: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13728" w:rsidRPr="0034469C" w:rsidRDefault="00A13728" w:rsidP="00A13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728" w:rsidRDefault="00A13728"/>
    <w:sectPr w:rsidR="00A13728" w:rsidSect="0096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728"/>
    <w:rsid w:val="000E2FB9"/>
    <w:rsid w:val="00181836"/>
    <w:rsid w:val="00237975"/>
    <w:rsid w:val="002D00E4"/>
    <w:rsid w:val="002D2AF2"/>
    <w:rsid w:val="002E72A7"/>
    <w:rsid w:val="00304045"/>
    <w:rsid w:val="0034469C"/>
    <w:rsid w:val="00365385"/>
    <w:rsid w:val="00410A18"/>
    <w:rsid w:val="00416B63"/>
    <w:rsid w:val="00497DE0"/>
    <w:rsid w:val="005605A8"/>
    <w:rsid w:val="005C039B"/>
    <w:rsid w:val="00605060"/>
    <w:rsid w:val="007204EF"/>
    <w:rsid w:val="00735828"/>
    <w:rsid w:val="00771997"/>
    <w:rsid w:val="00783FFD"/>
    <w:rsid w:val="00846779"/>
    <w:rsid w:val="00917799"/>
    <w:rsid w:val="00963C8F"/>
    <w:rsid w:val="009A06D3"/>
    <w:rsid w:val="009A7DC3"/>
    <w:rsid w:val="009E4CEC"/>
    <w:rsid w:val="00A13728"/>
    <w:rsid w:val="00A3112B"/>
    <w:rsid w:val="00A80E05"/>
    <w:rsid w:val="00A85482"/>
    <w:rsid w:val="00AA14B6"/>
    <w:rsid w:val="00C54CAA"/>
    <w:rsid w:val="00CB1F73"/>
    <w:rsid w:val="00D12BEB"/>
    <w:rsid w:val="00D3063F"/>
    <w:rsid w:val="00DF47FF"/>
    <w:rsid w:val="00EB1670"/>
    <w:rsid w:val="00EF4D06"/>
    <w:rsid w:val="00F4407A"/>
    <w:rsid w:val="00F636CD"/>
    <w:rsid w:val="00FD3394"/>
    <w:rsid w:val="00FD64B7"/>
    <w:rsid w:val="00FF1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7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35828"/>
    <w:rPr>
      <w:b/>
      <w:bCs/>
    </w:rPr>
  </w:style>
  <w:style w:type="paragraph" w:customStyle="1" w:styleId="c3">
    <w:name w:val="c3"/>
    <w:basedOn w:val="a"/>
    <w:rsid w:val="002D2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D2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2448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cp:lastPrinted>2019-12-11T05:33:00Z</cp:lastPrinted>
  <dcterms:created xsi:type="dcterms:W3CDTF">2019-08-21T11:29:00Z</dcterms:created>
  <dcterms:modified xsi:type="dcterms:W3CDTF">2019-12-11T05:37:00Z</dcterms:modified>
</cp:coreProperties>
</file>