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56" w:rsidRPr="00982097" w:rsidRDefault="00782B70" w:rsidP="00804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="006D0715">
        <w:rPr>
          <w:rFonts w:ascii="Times New Roman" w:hAnsi="Times New Roman" w:cs="Times New Roman"/>
          <w:b/>
          <w:sz w:val="28"/>
          <w:szCs w:val="28"/>
        </w:rPr>
        <w:t>«Я педагог</w:t>
      </w:r>
      <w:r w:rsidR="002D2856" w:rsidRPr="00982097">
        <w:rPr>
          <w:rFonts w:ascii="Times New Roman" w:hAnsi="Times New Roman" w:cs="Times New Roman"/>
          <w:b/>
          <w:sz w:val="28"/>
          <w:szCs w:val="28"/>
        </w:rPr>
        <w:t>»</w:t>
      </w:r>
    </w:p>
    <w:p w:rsidR="002D2856" w:rsidRPr="00982097" w:rsidRDefault="002D2856" w:rsidP="00804C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2856" w:rsidRPr="00982097" w:rsidRDefault="00A052A1" w:rsidP="00804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A407F" w:rsidRPr="00982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детей - особая функция взрослых, которые берут на себя ответственность за физическую безопасность и развитие детей.</w:t>
      </w:r>
    </w:p>
    <w:p w:rsidR="002D2856" w:rsidRPr="00982097" w:rsidRDefault="002D2856" w:rsidP="00804C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2097">
        <w:rPr>
          <w:color w:val="000000"/>
          <w:sz w:val="28"/>
          <w:szCs w:val="28"/>
        </w:rPr>
        <w:t>Профессия воспитателя детского сада - одна из благородных, удивительных, интересных  и нужных людям.</w:t>
      </w:r>
    </w:p>
    <w:p w:rsidR="002D2856" w:rsidRPr="006035FC" w:rsidRDefault="002D2856" w:rsidP="00804C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5FC">
        <w:rPr>
          <w:color w:val="000000"/>
          <w:sz w:val="28"/>
          <w:szCs w:val="28"/>
        </w:rPr>
        <w:t>В. Г. Белинский писал: «Воспитание - великое дело: им решается участь человека». К. Д. Ушинский сказал: "Если вы удачно выберете труд и вложите в него всю свою душу, то счастье само отыщет вас".</w:t>
      </w:r>
    </w:p>
    <w:p w:rsidR="002D2856" w:rsidRPr="006035FC" w:rsidRDefault="002D2856" w:rsidP="00804C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35FC">
        <w:rPr>
          <w:color w:val="000000"/>
          <w:sz w:val="28"/>
          <w:szCs w:val="28"/>
        </w:rPr>
        <w:t xml:space="preserve">Человек, воспитывающий детей, должен очень любить их, тогда и он, и они будут счастливы. Я считаю, что доброта и милосердие должны быть присущи любому человеку, а тем более воспитателю. Авторитет воспитателя зависит от его отношения к делу и к труду вообще. </w:t>
      </w:r>
    </w:p>
    <w:p w:rsidR="00123A47" w:rsidRPr="00FD66B0" w:rsidRDefault="006035FC" w:rsidP="00804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 гордостью могу сказать, что я выбрала правильную профессию, я горжусь тем, что работаю в детском саду – воспитателем. Стаж моей педагогической деятельности – 10 лет, образование – средне – специальное. </w:t>
      </w:r>
      <w:r w:rsidR="00D41440">
        <w:rPr>
          <w:rFonts w:ascii="Times New Roman" w:hAnsi="Times New Roman" w:cs="Times New Roman"/>
          <w:sz w:val="28"/>
          <w:szCs w:val="28"/>
        </w:rPr>
        <w:t>Мой п</w:t>
      </w:r>
      <w:r w:rsidR="00D41440" w:rsidRPr="006035FC">
        <w:rPr>
          <w:rFonts w:ascii="Times New Roman" w:hAnsi="Times New Roman" w:cs="Times New Roman"/>
          <w:sz w:val="28"/>
          <w:szCs w:val="28"/>
        </w:rPr>
        <w:t>едагогический опыт приходил поэтапно – вместе с опытом сформировалось и мое педагогическое кредо: «Чтобы учить других, надо учиться самому, чтобы воспитывать других, надо начинать с себя, чтобы развивать других,  надо постоянно развиваться</w:t>
      </w:r>
      <w:r w:rsidR="00804C72">
        <w:rPr>
          <w:rFonts w:ascii="Times New Roman" w:hAnsi="Times New Roman" w:cs="Times New Roman"/>
          <w:sz w:val="28"/>
          <w:szCs w:val="28"/>
        </w:rPr>
        <w:t xml:space="preserve"> самому</w:t>
      </w:r>
      <w:r w:rsidR="00D41440" w:rsidRPr="006035FC">
        <w:rPr>
          <w:rFonts w:ascii="Times New Roman" w:hAnsi="Times New Roman" w:cs="Times New Roman"/>
          <w:sz w:val="28"/>
          <w:szCs w:val="28"/>
        </w:rPr>
        <w:t>»</w:t>
      </w:r>
      <w:r w:rsidR="00D41440">
        <w:rPr>
          <w:rFonts w:ascii="Times New Roman" w:hAnsi="Times New Roman" w:cs="Times New Roman"/>
          <w:sz w:val="28"/>
          <w:szCs w:val="28"/>
        </w:rPr>
        <w:t>.</w:t>
      </w:r>
      <w:r w:rsidR="00D41440" w:rsidRPr="00D4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стою на месте, я стараюсь развиваться, идти вперед.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данный момент </w:t>
      </w:r>
      <w:r w:rsidR="0030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получаю высшее образование,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учусь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Армавирском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государственном педагогическ</w:t>
      </w:r>
      <w:r w:rsidR="0030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университете, на 4 курсе. Регулярно прохожу курсы повышения квалификации. Так как считаю, что воспитатель для детей это эталон, </w:t>
      </w:r>
      <w:r w:rsidR="00DF072D" w:rsidRPr="00603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 своего дела, грамотный педагог  и знающий психолог, чувствующий нежную и ранимую д</w:t>
      </w:r>
      <w:r w:rsidR="000C2592" w:rsidRPr="0060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ушу ребенка, отдающий отчет в том, что </w:t>
      </w:r>
      <w:r w:rsidR="002D2856" w:rsidRPr="006035F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потери  в развитии ребёнка раннего возраста невосполнимы.</w:t>
      </w:r>
      <w:r w:rsidR="00304861" w:rsidRPr="0030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развиваю</w:t>
      </w:r>
      <w:r w:rsidR="00304861" w:rsidRPr="0060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творческие способности, чтобы ими поделиться с детьми. </w:t>
      </w:r>
      <w:r w:rsidR="001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стараюсь следить за новыми технологиями и программами,  применять их в образовательно – воспитательной деятельности, искать новые методы и формы использования ИКТ</w:t>
      </w:r>
      <w:r w:rsidR="00D4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2856" w:rsidRPr="006035FC" w:rsidRDefault="00A052A1" w:rsidP="00804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D2856" w:rsidRPr="00603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достижением в своей работе с маленькими детьми считаю призвание. Это значит – хотеть и уметь снова и снова проживать детство с каждым ребёнком, ви</w:t>
      </w:r>
      <w:bookmarkStart w:id="0" w:name="_GoBack"/>
      <w:bookmarkEnd w:id="0"/>
      <w:r w:rsidR="002D2856" w:rsidRPr="006035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 мир его глазами, удивл</w:t>
      </w:r>
      <w:r w:rsidR="00FD66B0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яться и познавать вместе  с ним,</w:t>
      </w:r>
      <w:r w:rsidR="002D2856" w:rsidRPr="0060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незаметным, когда малыш занят своим делом, и незаменимым, когда ему нужна помощь и поддержка, быть интересным для него постоянно и принимать его таким, какой он есть. Беречь его и стараться делать всё, чтобы его детство было содержательным и радостным, потому что от того, как пройдёт детство ребёнка, зависит и его дальнейшая взрослая жизнь.</w:t>
      </w:r>
    </w:p>
    <w:p w:rsidR="002D2856" w:rsidRPr="006035FC" w:rsidRDefault="00A052A1" w:rsidP="00804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4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782B70" w:rsidRPr="0060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просто человек с набором профессиональных качеств, а еще и открытый, душевный человек, которого любят дети, тянутся к нему, доверяют, делятся своими радостями и переживаниями. </w:t>
      </w:r>
      <w:r w:rsidR="00D4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нашего времени </w:t>
      </w:r>
      <w:r w:rsidR="00982097" w:rsidRPr="0060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="002D2856" w:rsidRPr="0060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и жнец, и жр</w:t>
      </w:r>
      <w:r w:rsidR="00E36F0E" w:rsidRPr="0060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ец, и на дуде игрец». </w:t>
      </w:r>
      <w:r w:rsidR="0080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F0E" w:rsidRPr="006035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чему и надо стремиться</w:t>
      </w:r>
      <w:r w:rsidR="002D2856" w:rsidRPr="006035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профессия воспитателя</w:t>
      </w:r>
      <w:r w:rsidR="00E36F0E" w:rsidRPr="00603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856" w:rsidRPr="006035F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профессия будущего!</w:t>
      </w:r>
    </w:p>
    <w:p w:rsidR="002D2856" w:rsidRPr="00FD66B0" w:rsidRDefault="00E36F0E" w:rsidP="00804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будущего  должен любить детей, жить для детей</w:t>
      </w:r>
      <w:r w:rsidR="00982097" w:rsidRPr="0060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удовольствием и радостью ходить на работу </w:t>
      </w:r>
      <w:r w:rsidRPr="00603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без этого его работа не имеет смысла. Кроме того, ему всегда надо помнить о своем долге: ведь государство возложило на него большую ответственность - вырастить из ребенка достойного члена общества.</w:t>
      </w:r>
    </w:p>
    <w:p w:rsidR="009A407F" w:rsidRPr="006035FC" w:rsidRDefault="009A407F" w:rsidP="00804C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Профессиональный педагог — это единственный человек, который большую часть своего времени отводит на обучение и воспитание детей. Остальные взрослые люди, включая родителей ребенка, заняты своими профессиональными проблемами и домашними заботами и не могут много времени уделять детям. Если бы обучением и воспитанием детей не занимались педагоги, то через несколько поколений общество прекратило бы свое развитие. Новое поколение людей оказалось бы просто недостаточно подготовленным для того, чтобы поддерживать социальный, экономический и культурный прогресс.</w:t>
      </w:r>
    </w:p>
    <w:p w:rsidR="009A407F" w:rsidRPr="006035FC" w:rsidRDefault="00B86183" w:rsidP="00804C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  в</w:t>
      </w:r>
      <w:r w:rsidR="009A407F" w:rsidRPr="00603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1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407F" w:rsidRPr="00603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профессии</w:t>
      </w:r>
      <w:r w:rsidRPr="00603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</w:t>
      </w:r>
      <w:r w:rsidR="009A407F" w:rsidRPr="00603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любить детей, любить просто так, ни за что, отдавать им каждый миг </w:t>
      </w:r>
      <w:r w:rsidR="00757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9A407F" w:rsidRPr="00603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частичку своего сердца,  любить их как собственных, без компромиссов и условий.         </w:t>
      </w:r>
      <w:r w:rsidR="009A407F" w:rsidRPr="006035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1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982097" w:rsidRPr="00603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407F" w:rsidRPr="00603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патриот своей Родины, ведь страна доверяет им самое дорогое — свое будущее. </w:t>
      </w:r>
    </w:p>
    <w:p w:rsidR="006D0715" w:rsidRDefault="006D0715" w:rsidP="0080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5FC">
        <w:rPr>
          <w:rFonts w:ascii="Times New Roman" w:eastAsia="Calibri" w:hAnsi="Times New Roman" w:cs="Times New Roman"/>
          <w:sz w:val="28"/>
          <w:szCs w:val="28"/>
        </w:rPr>
        <w:t>Я нашла себя и своё призвание – быть   воспитателем! С</w:t>
      </w:r>
      <w:r w:rsidR="00FD66B0">
        <w:rPr>
          <w:rFonts w:ascii="Times New Roman" w:eastAsia="Calibri" w:hAnsi="Times New Roman" w:cs="Times New Roman"/>
          <w:sz w:val="28"/>
          <w:szCs w:val="28"/>
        </w:rPr>
        <w:t>частливые лица и улыбки детишек,</w:t>
      </w:r>
      <w:r w:rsidRPr="006035FC">
        <w:rPr>
          <w:rFonts w:ascii="Times New Roman" w:eastAsia="Calibri" w:hAnsi="Times New Roman" w:cs="Times New Roman"/>
          <w:sz w:val="28"/>
          <w:szCs w:val="28"/>
        </w:rPr>
        <w:t xml:space="preserve"> благодарность родителей подтверждение тому. Профессия педагога как никакая другая окружена любовью, и прекрасно, когда это любовь взаимна. </w:t>
      </w:r>
      <w:r w:rsidRPr="006035F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Pr="006035FC">
        <w:rPr>
          <w:rFonts w:ascii="Times New Roman" w:eastAsia="Calibri" w:hAnsi="Times New Roman" w:cs="Times New Roman"/>
          <w:sz w:val="28"/>
          <w:szCs w:val="28"/>
        </w:rPr>
        <w:t>е жалею тепла своего сердца в работе с детьми. Не боюсь гореть работой, зажигать и увлекать других!</w:t>
      </w:r>
    </w:p>
    <w:p w:rsidR="00FD66B0" w:rsidRDefault="00FD66B0" w:rsidP="0080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6B0" w:rsidRDefault="00FD66B0" w:rsidP="00804C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6B0" w:rsidRPr="006035FC" w:rsidRDefault="00FD66B0" w:rsidP="00804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Подготовила воспитатель МБДОУ д/с № 28 </w:t>
      </w:r>
      <w:r w:rsidR="00DE6CF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Лымарь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И.С. </w:t>
      </w:r>
    </w:p>
    <w:sectPr w:rsidR="00FD66B0" w:rsidRPr="006035FC" w:rsidSect="006035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64FD4"/>
    <w:multiLevelType w:val="multilevel"/>
    <w:tmpl w:val="822A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56"/>
    <w:rsid w:val="000C2592"/>
    <w:rsid w:val="00123A47"/>
    <w:rsid w:val="002D2856"/>
    <w:rsid w:val="00304861"/>
    <w:rsid w:val="006035FC"/>
    <w:rsid w:val="006D0715"/>
    <w:rsid w:val="00757DAB"/>
    <w:rsid w:val="00782B70"/>
    <w:rsid w:val="00804C72"/>
    <w:rsid w:val="00982097"/>
    <w:rsid w:val="009A407F"/>
    <w:rsid w:val="00A052A1"/>
    <w:rsid w:val="00B86183"/>
    <w:rsid w:val="00C01AEC"/>
    <w:rsid w:val="00C945AD"/>
    <w:rsid w:val="00D41440"/>
    <w:rsid w:val="00DE6CFA"/>
    <w:rsid w:val="00DF072D"/>
    <w:rsid w:val="00E36F0E"/>
    <w:rsid w:val="00FA55D2"/>
    <w:rsid w:val="00F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dcterms:created xsi:type="dcterms:W3CDTF">2020-05-19T10:50:00Z</dcterms:created>
  <dcterms:modified xsi:type="dcterms:W3CDTF">2020-12-17T16:01:00Z</dcterms:modified>
</cp:coreProperties>
</file>