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РАЗВЛЕЧЕНИЕ В 1 МЛАДШЕЙ ГРУППЕ « ИГРЫ И АТТРАКЦИОНЫ»</w:t>
      </w:r>
    </w:p>
    <w:p w:rsidR="009A1E29" w:rsidRPr="00ED1D0C" w:rsidRDefault="009A1E29" w:rsidP="009F7E6B">
      <w:pPr>
        <w:pStyle w:val="a3"/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 xml:space="preserve">Дети сидят в </w:t>
      </w:r>
      <w:bookmarkStart w:id="0" w:name="_GoBack"/>
      <w:bookmarkEnd w:id="0"/>
      <w:r w:rsidRPr="00ED1D0C">
        <w:rPr>
          <w:rFonts w:ascii="Times New Roman" w:hAnsi="Times New Roman" w:cs="Times New Roman"/>
          <w:sz w:val="28"/>
          <w:szCs w:val="28"/>
        </w:rPr>
        <w:t>зале на стульях.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Здравствуйте, дети! Кто из вас сидит, грустит, у кого тут кислый вид?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Наше развлечение вам поднимет настроение.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Жаль, что лето миновало, жарких дней нам было мало.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Лето было да прошло – время осени пришло!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 xml:space="preserve">Дети, вам нравится осень?(да).Сегодня  мы с вами  будем играть в различные </w:t>
      </w:r>
      <w:proofErr w:type="spellStart"/>
      <w:r w:rsidRPr="00ED1D0C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Pr="00ED1D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1D0C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ED1D0C">
        <w:rPr>
          <w:rFonts w:ascii="Times New Roman" w:hAnsi="Times New Roman" w:cs="Times New Roman"/>
          <w:sz w:val="28"/>
          <w:szCs w:val="28"/>
        </w:rPr>
        <w:t xml:space="preserve"> в окошко, тучки собираются, дождик  начинается.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(берет зонтик)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Зонтик поскорей раскроем, от дождя себя укроем.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Все под зонтик поскорей, не намочит дождь детей.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ИГРА « СОЛНЫШКО И ДОЖДИК»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Прошел дождик, выглянуло солнышко и в лесу выросли грибы. Посмотрите, я в лесу была и грибочков вам принесла.</w:t>
      </w:r>
    </w:p>
    <w:p w:rsidR="009A1E29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 xml:space="preserve">Мы грибочки возьмем, с ними мы играть </w:t>
      </w:r>
      <w:proofErr w:type="spellStart"/>
      <w:r w:rsidRPr="00ED1D0C">
        <w:rPr>
          <w:rFonts w:ascii="Times New Roman" w:hAnsi="Times New Roman" w:cs="Times New Roman"/>
          <w:sz w:val="28"/>
          <w:szCs w:val="28"/>
        </w:rPr>
        <w:t>пойдем.Кто</w:t>
      </w:r>
      <w:proofErr w:type="spellEnd"/>
      <w:r w:rsidRPr="00ED1D0C">
        <w:rPr>
          <w:rFonts w:ascii="Times New Roman" w:hAnsi="Times New Roman" w:cs="Times New Roman"/>
          <w:sz w:val="28"/>
          <w:szCs w:val="28"/>
        </w:rPr>
        <w:t xml:space="preserve"> скорей соберет грибочки.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ИГРА «СОБЕРИ  ГРИБЫ»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Молодцы, ребята, а теперь пойдем, погуляем</w:t>
      </w:r>
      <w:proofErr w:type="gramStart"/>
      <w:r w:rsidRPr="00ED1D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D1D0C">
        <w:rPr>
          <w:rFonts w:ascii="Times New Roman" w:hAnsi="Times New Roman" w:cs="Times New Roman"/>
          <w:sz w:val="28"/>
          <w:szCs w:val="28"/>
        </w:rPr>
        <w:t xml:space="preserve">дети расходятся по залу кто </w:t>
      </w:r>
      <w:proofErr w:type="spellStart"/>
      <w:r w:rsidRPr="00ED1D0C">
        <w:rPr>
          <w:rFonts w:ascii="Times New Roman" w:hAnsi="Times New Roman" w:cs="Times New Roman"/>
          <w:sz w:val="28"/>
          <w:szCs w:val="28"/>
        </w:rPr>
        <w:t>куда,по</w:t>
      </w:r>
      <w:proofErr w:type="spellEnd"/>
      <w:r w:rsidRPr="00ED1D0C">
        <w:rPr>
          <w:rFonts w:ascii="Times New Roman" w:hAnsi="Times New Roman" w:cs="Times New Roman"/>
          <w:sz w:val="28"/>
          <w:szCs w:val="28"/>
        </w:rPr>
        <w:t xml:space="preserve"> сигналу «домой» все бегут к воспитателю.- 3-4 раза)</w:t>
      </w:r>
    </w:p>
    <w:p w:rsidR="009A1E29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 (берет петушка):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Посмотрите, по дорожке ходят маленькие ножки,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 xml:space="preserve">На головке гребешок, кто же это? </w:t>
      </w:r>
      <w:proofErr w:type="gramStart"/>
      <w:r w:rsidRPr="00ED1D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1D0C">
        <w:rPr>
          <w:rFonts w:ascii="Times New Roman" w:hAnsi="Times New Roman" w:cs="Times New Roman"/>
          <w:sz w:val="28"/>
          <w:szCs w:val="28"/>
        </w:rPr>
        <w:t>петушок)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Петя, Петя, Петушок, золотой гребешок,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Хвост с узорами, сапоги со шпорами.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Поиграть с петушком хотите? Тогда выходите.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F7E6B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9A1E29" w:rsidRPr="00ED1D0C">
        <w:rPr>
          <w:rFonts w:ascii="Times New Roman" w:hAnsi="Times New Roman" w:cs="Times New Roman"/>
          <w:sz w:val="28"/>
          <w:szCs w:val="28"/>
        </w:rPr>
        <w:t xml:space="preserve"> «КУРОЧКИ И ПЕТУШОК»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Молодцы, мои ребятки! Снова музыка играет, поиграть нас приглашает.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 xml:space="preserve">ИГРА «СКВОРЕЧНИКИ» (лежат обручи – это скворечники, все дети – </w:t>
      </w:r>
      <w:proofErr w:type="spellStart"/>
      <w:r w:rsidRPr="00ED1D0C">
        <w:rPr>
          <w:rFonts w:ascii="Times New Roman" w:hAnsi="Times New Roman" w:cs="Times New Roman"/>
          <w:sz w:val="28"/>
          <w:szCs w:val="28"/>
        </w:rPr>
        <w:t>скворцы</w:t>
      </w:r>
      <w:proofErr w:type="gramStart"/>
      <w:r w:rsidRPr="00ED1D0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1D0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ED1D0C">
        <w:rPr>
          <w:rFonts w:ascii="Times New Roman" w:hAnsi="Times New Roman" w:cs="Times New Roman"/>
          <w:sz w:val="28"/>
          <w:szCs w:val="28"/>
        </w:rPr>
        <w:t xml:space="preserve"> музыку летают, по окончании – бегут в скворечники)</w:t>
      </w: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E29" w:rsidRPr="00ED1D0C" w:rsidRDefault="009A1E29" w:rsidP="009F7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D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1E29" w:rsidRDefault="009A1E29" w:rsidP="009F7E6B">
      <w:pPr>
        <w:pStyle w:val="a3"/>
      </w:pPr>
      <w:r w:rsidRPr="00ED1D0C">
        <w:rPr>
          <w:rFonts w:ascii="Times New Roman" w:hAnsi="Times New Roman" w:cs="Times New Roman"/>
          <w:sz w:val="28"/>
          <w:szCs w:val="28"/>
        </w:rPr>
        <w:t>Хорошо мы с вами сегодня поиграли, все дети сегодня были ловкими и смелыми. На этом наше развлечение закончилось.</w:t>
      </w:r>
    </w:p>
    <w:p w:rsidR="00642EA9" w:rsidRDefault="00642EA9" w:rsidP="009F7E6B"/>
    <w:sectPr w:rsidR="0064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78"/>
    <w:rsid w:val="00642EA9"/>
    <w:rsid w:val="009A1E29"/>
    <w:rsid w:val="009F7E6B"/>
    <w:rsid w:val="00D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_4</cp:lastModifiedBy>
  <cp:revision>4</cp:revision>
  <dcterms:created xsi:type="dcterms:W3CDTF">2017-11-17T10:36:00Z</dcterms:created>
  <dcterms:modified xsi:type="dcterms:W3CDTF">2017-11-17T17:56:00Z</dcterms:modified>
</cp:coreProperties>
</file>