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«ДЕНЬ  МАТЕРЕЙ  РОССИИ» </w:t>
      </w:r>
      <w:r w:rsidRPr="001A52B6">
        <w:rPr>
          <w:rFonts w:ascii="Times New Roman" w:hAnsi="Times New Roman" w:cs="Times New Roman"/>
          <w:sz w:val="28"/>
          <w:szCs w:val="28"/>
        </w:rPr>
        <w:t xml:space="preserve"> В СТАРШЕЙ ГРУППЕ.</w:t>
      </w:r>
    </w:p>
    <w:p w:rsidR="00383AD7" w:rsidRDefault="00383AD7" w:rsidP="000C6682">
      <w:pPr>
        <w:pStyle w:val="a3"/>
      </w:pP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Под звуки вальса дети заходят в зал.</w:t>
      </w:r>
    </w:p>
    <w:p w:rsidR="00383AD7" w:rsidRPr="001A52B6" w:rsidRDefault="00383AD7" w:rsidP="000C6682">
      <w:pPr>
        <w:pStyle w:val="a3"/>
        <w:tabs>
          <w:tab w:val="left" w:pos="2745"/>
        </w:tabs>
        <w:rPr>
          <w:rFonts w:ascii="Times New Roman" w:hAnsi="Times New Roman" w:cs="Times New Roman"/>
          <w:sz w:val="28"/>
          <w:szCs w:val="28"/>
        </w:rPr>
      </w:pP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ВЕДУЩИЙ: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Мы собрались сегодня в зале чтобы шутить</w:t>
      </w:r>
      <w:proofErr w:type="gramStart"/>
      <w:r w:rsidRPr="001A52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52B6">
        <w:rPr>
          <w:rFonts w:ascii="Times New Roman" w:hAnsi="Times New Roman" w:cs="Times New Roman"/>
          <w:sz w:val="28"/>
          <w:szCs w:val="28"/>
        </w:rPr>
        <w:t xml:space="preserve"> смеяться и плясать.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Мы дорогих гостей позвали « День  Матерей России» отмечать!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Дорогие мамочки, примите наши поздравления!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ДЕТИ: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1.Собрались поздравить наших нежных мам –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Милые, родные –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ВСЕ: За все спасибо вам!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2.Мы мам наших добрых улыбки в огромный букет соберем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Для вас, дорогие, любимые мы песни сегодня споем.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3.Собрались сегодня вместе, чтоб поздравить наших мам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Пусть жизнь станет интересней и много радости приносит вам!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4.Слово « мама» словно птица по земле огромной мчится.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Всех сердечно поздравляем и здоровья всем желаем!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« ПЕСЕНКА О МАМЕ»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Дети садятся.</w:t>
      </w:r>
      <w:bookmarkStart w:id="0" w:name="_GoBack"/>
      <w:bookmarkEnd w:id="0"/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5.Обойди весь мир вокруг, только знай заранее,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Не найдешь теплее рук и нежнее маминых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Не найдешь на свете глаз ласковей и строже.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Мама каждому из нас всех людей дороже!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Сто путей, дорог вокруг обойди по свету: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 xml:space="preserve">Мама – самый лучший друг, лучше мамы </w:t>
      </w:r>
      <w:proofErr w:type="gramStart"/>
      <w:r w:rsidRPr="001A52B6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1A52B6">
        <w:rPr>
          <w:rFonts w:ascii="Times New Roman" w:hAnsi="Times New Roman" w:cs="Times New Roman"/>
          <w:sz w:val="28"/>
          <w:szCs w:val="28"/>
        </w:rPr>
        <w:t>!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6.Только просыпаюсь – улыбаюсь я!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Солнышко целует ласково меня.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Я смотрю на солнце – маму вижу я –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Мое солнце – мама – милая моя!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7.Расскажу вам по секрету  - у меня подружка есть.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Сколько лет моей подружке мне на пальчиках не счесть.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С ней играем и читаем, вместе песенки поем.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С ней в одной квартире рядышком живем.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Мамочка, милая, мы с тобой друзья!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Пусть тебя порадует песенка моя!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 xml:space="preserve">ПЕСНЯ    « МОДНИЦЫ» </w:t>
      </w:r>
      <w:proofErr w:type="gramStart"/>
      <w:r w:rsidRPr="001A52B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1A52B6">
        <w:rPr>
          <w:rFonts w:ascii="Times New Roman" w:hAnsi="Times New Roman" w:cs="Times New Roman"/>
          <w:sz w:val="28"/>
          <w:szCs w:val="28"/>
        </w:rPr>
        <w:t>девочки)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ВЕДУЩИЙ: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 xml:space="preserve">А сейчас мы поиграем, </w:t>
      </w:r>
      <w:proofErr w:type="spellStart"/>
      <w:r w:rsidRPr="001A52B6">
        <w:rPr>
          <w:rFonts w:ascii="Times New Roman" w:hAnsi="Times New Roman" w:cs="Times New Roman"/>
          <w:sz w:val="28"/>
          <w:szCs w:val="28"/>
        </w:rPr>
        <w:t>позадорим</w:t>
      </w:r>
      <w:proofErr w:type="spellEnd"/>
      <w:r w:rsidRPr="001A52B6">
        <w:rPr>
          <w:rFonts w:ascii="Times New Roman" w:hAnsi="Times New Roman" w:cs="Times New Roman"/>
          <w:sz w:val="28"/>
          <w:szCs w:val="28"/>
        </w:rPr>
        <w:t xml:space="preserve"> наших мам.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Пусть от их улыбок светлых станет радостнее нам.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lastRenderedPageBreak/>
        <w:t>ИГРЫ « ПОКРУТИ ОБРУЧ»</w:t>
      </w:r>
      <w:proofErr w:type="gramStart"/>
      <w:r w:rsidRPr="001A52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52B6">
        <w:rPr>
          <w:rFonts w:ascii="Times New Roman" w:hAnsi="Times New Roman" w:cs="Times New Roman"/>
          <w:sz w:val="28"/>
          <w:szCs w:val="28"/>
        </w:rPr>
        <w:t xml:space="preserve"> « ПОЙМАЙ ШАРИК» , «ВКУСНЫЙ АТТРАКЦИОН»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8.Мамам, самым близким людям, мило улыбаемся подчас.</w:t>
      </w:r>
    </w:p>
    <w:p w:rsidR="00383AD7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Но сказать о том, что мы их любим, не хватает времени у нас.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9.Она нас учит терпеливо трудиться вместе и дружить,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Все делать радостно, красиво и Родину свою любить.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Так уж водится от века, я давно на том стою,</w:t>
      </w:r>
    </w:p>
    <w:p w:rsidR="00383AD7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Тот, кто любит мать, неверно, любит Родину свою.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10.Мы с братишкою вдвоем маме помогали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Нас хвалили, а потом по конфете дали.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 xml:space="preserve">Помогать – такой пустяк – больше дела </w:t>
      </w:r>
      <w:proofErr w:type="gramStart"/>
      <w:r w:rsidRPr="001A52B6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1A52B6">
        <w:rPr>
          <w:rFonts w:ascii="Times New Roman" w:hAnsi="Times New Roman" w:cs="Times New Roman"/>
          <w:sz w:val="28"/>
          <w:szCs w:val="28"/>
        </w:rPr>
        <w:t>,</w:t>
      </w:r>
    </w:p>
    <w:p w:rsidR="00383AD7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A52B6">
        <w:rPr>
          <w:rFonts w:ascii="Times New Roman" w:hAnsi="Times New Roman" w:cs="Times New Roman"/>
          <w:sz w:val="28"/>
          <w:szCs w:val="28"/>
        </w:rPr>
        <w:t>Мы хорошие за так, а не за конфету.</w:t>
      </w:r>
      <w:proofErr w:type="gramEnd"/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11.Мне мама приносит игрушки, конфеты,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Но маму люблю я совсем не за это,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Веселые песни она напевает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Нам скучно вдвоем никогда не бывает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Я ей открываю свои все секреты,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Но маму люблю я совсем не за это,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Люблю свою маму, скажу я вам прямо,</w:t>
      </w:r>
    </w:p>
    <w:p w:rsidR="00383AD7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1A52B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A52B6">
        <w:rPr>
          <w:rFonts w:ascii="Times New Roman" w:hAnsi="Times New Roman" w:cs="Times New Roman"/>
          <w:sz w:val="28"/>
          <w:szCs w:val="28"/>
        </w:rPr>
        <w:t xml:space="preserve"> просто за то, что она моя мама!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12.Мама, очень, очень я тебя люблю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Так люблю</w:t>
      </w:r>
      <w:proofErr w:type="gramStart"/>
      <w:r w:rsidRPr="001A52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52B6">
        <w:rPr>
          <w:rFonts w:ascii="Times New Roman" w:hAnsi="Times New Roman" w:cs="Times New Roman"/>
          <w:sz w:val="28"/>
          <w:szCs w:val="28"/>
        </w:rPr>
        <w:t xml:space="preserve"> что ночью в темноте не сплю,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Вглядываюсь в темень, зорьку тороплю,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Я тебя все время, мамочка, люблю!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Вот и зорька светит, вот уже рассвет,</w:t>
      </w:r>
    </w:p>
    <w:p w:rsidR="00383AD7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Никого на свете лучше мамы нет!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13.С праздником сегодня маму поздравляю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Крепко я за шею маму обнимаю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Самая красивая, мамочка моя,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Целый день послушным быть обещаю я!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ПЕСНЯ    « ДЛЯ МАМЫ»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ВЕДУЩИЙ: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Для ребят дороже мамы никого на свете нет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Шлют ребята вам сегодня танцевальный свой привет!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ТАНЕЦ  « ДРУЖНЫЕ ПАРЫ»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14.Однажды я сказал друзьям  - на свете много добрых мам –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Не найти, ручаюсь я, такую маму как моя,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Она купила для меня на колесиках коня,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Саблю, краски и альбом, только разве дело в том?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Я и так ее люблю, маму, мамочку мою!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lastRenderedPageBreak/>
        <w:t>ВЕДУЩИЙ: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 xml:space="preserve">Дети приготовили для вас </w:t>
      </w:r>
      <w:r>
        <w:rPr>
          <w:rFonts w:ascii="Times New Roman" w:hAnsi="Times New Roman" w:cs="Times New Roman"/>
          <w:sz w:val="28"/>
          <w:szCs w:val="28"/>
        </w:rPr>
        <w:t>небольшие сувениры</w:t>
      </w:r>
      <w:r w:rsidRPr="001A52B6">
        <w:rPr>
          <w:rFonts w:ascii="Times New Roman" w:hAnsi="Times New Roman" w:cs="Times New Roman"/>
          <w:sz w:val="28"/>
          <w:szCs w:val="28"/>
        </w:rPr>
        <w:t>.</w:t>
      </w:r>
    </w:p>
    <w:p w:rsidR="00383AD7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Разрешите еще раз от всей души поздравить Вас, дорогие мамы и всех гостей с этим чудесным праздником. Пусть наши улыбки принесут вам не только тепло и радость</w:t>
      </w:r>
      <w:proofErr w:type="gramStart"/>
      <w:r w:rsidRPr="001A52B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A52B6">
        <w:rPr>
          <w:rFonts w:ascii="Times New Roman" w:hAnsi="Times New Roman" w:cs="Times New Roman"/>
          <w:sz w:val="28"/>
          <w:szCs w:val="28"/>
        </w:rPr>
        <w:t xml:space="preserve"> но и благополучие в ваши семьи.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Счастья вам и добра!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Любите своих матерей, любите красивых и добрых,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просто родных,</w:t>
      </w:r>
      <w:r w:rsidRPr="001A52B6">
        <w:rPr>
          <w:rFonts w:ascii="Times New Roman" w:hAnsi="Times New Roman" w:cs="Times New Roman"/>
          <w:sz w:val="28"/>
          <w:szCs w:val="28"/>
        </w:rPr>
        <w:t xml:space="preserve"> без затей, любите и строгих, суровых,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Любите их просто так, без всякого оправдания,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Без матери жизнь – пустяк, а мама для нас  - мироздание!</w:t>
      </w: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AD7" w:rsidRPr="001A52B6" w:rsidRDefault="00383AD7" w:rsidP="000C6682">
      <w:pPr>
        <w:pStyle w:val="a3"/>
        <w:rPr>
          <w:rFonts w:ascii="Times New Roman" w:hAnsi="Times New Roman" w:cs="Times New Roman"/>
          <w:sz w:val="28"/>
          <w:szCs w:val="28"/>
        </w:rPr>
      </w:pPr>
      <w:r w:rsidRPr="001A52B6">
        <w:rPr>
          <w:rFonts w:ascii="Times New Roman" w:hAnsi="Times New Roman" w:cs="Times New Roman"/>
          <w:sz w:val="28"/>
          <w:szCs w:val="28"/>
        </w:rPr>
        <w:t>До свидания, до новых встреч!</w:t>
      </w:r>
    </w:p>
    <w:p w:rsidR="00766039" w:rsidRPr="00BE67C8" w:rsidRDefault="00766039" w:rsidP="000C6682"/>
    <w:sectPr w:rsidR="00766039" w:rsidRPr="00BE67C8" w:rsidSect="006248F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B1888"/>
    <w:multiLevelType w:val="hybridMultilevel"/>
    <w:tmpl w:val="62B07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52"/>
    <w:rsid w:val="00013DDF"/>
    <w:rsid w:val="000C6682"/>
    <w:rsid w:val="00167452"/>
    <w:rsid w:val="001877B8"/>
    <w:rsid w:val="00383AD7"/>
    <w:rsid w:val="003D60CE"/>
    <w:rsid w:val="004D6815"/>
    <w:rsid w:val="006248FA"/>
    <w:rsid w:val="00766039"/>
    <w:rsid w:val="008C5E7F"/>
    <w:rsid w:val="00BE67C8"/>
    <w:rsid w:val="00D61236"/>
    <w:rsid w:val="00EC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4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4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524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_4</cp:lastModifiedBy>
  <cp:revision>20</cp:revision>
  <dcterms:created xsi:type="dcterms:W3CDTF">2017-08-23T07:08:00Z</dcterms:created>
  <dcterms:modified xsi:type="dcterms:W3CDTF">2017-11-17T17:56:00Z</dcterms:modified>
</cp:coreProperties>
</file>