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4D" w:rsidRPr="00060EB6" w:rsidRDefault="003D194D" w:rsidP="00060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B6">
        <w:rPr>
          <w:rFonts w:ascii="Times New Roman" w:hAnsi="Times New Roman" w:cs="Times New Roman"/>
          <w:b/>
          <w:sz w:val="28"/>
          <w:szCs w:val="28"/>
        </w:rPr>
        <w:t>НОВОГОДНИЙ  УТРЕННИК  В 1 МЛАДШЕЙ  ГРУППЕ</w:t>
      </w:r>
    </w:p>
    <w:p w:rsidR="00060EB6" w:rsidRPr="00060EB6" w:rsidRDefault="003D194D" w:rsidP="00060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B6">
        <w:rPr>
          <w:rFonts w:ascii="Times New Roman" w:hAnsi="Times New Roman" w:cs="Times New Roman"/>
          <w:b/>
          <w:sz w:val="28"/>
          <w:szCs w:val="28"/>
        </w:rPr>
        <w:t xml:space="preserve">« В ГОСТЯХ У  СНЕГУРОЧКИ»                                                                  </w:t>
      </w:r>
    </w:p>
    <w:p w:rsidR="003D194D" w:rsidRPr="00060EB6" w:rsidRDefault="003D194D" w:rsidP="00060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EB6">
        <w:rPr>
          <w:rFonts w:ascii="Times New Roman" w:hAnsi="Times New Roman" w:cs="Times New Roman"/>
          <w:b/>
          <w:sz w:val="28"/>
          <w:szCs w:val="28"/>
        </w:rPr>
        <w:t xml:space="preserve"> 2019 год.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Под музыку дети, в сопровождении воспитателя, входят в зал, окружают елку и рассматривают ее – какая она большая и красивая.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ВЕДУЩИЙ: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В нашем зале так нарядно, в гости елочка пришла!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 xml:space="preserve">Вы хотите, чтобы елка огоньки свои зажгла? </w:t>
      </w:r>
      <w:proofErr w:type="gramStart"/>
      <w:r w:rsidRPr="00060E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0EB6">
        <w:rPr>
          <w:rFonts w:ascii="Times New Roman" w:hAnsi="Times New Roman" w:cs="Times New Roman"/>
          <w:sz w:val="28"/>
          <w:szCs w:val="28"/>
        </w:rPr>
        <w:t>да)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Дружно скажем: 1,2,3, наша елочка гори!!!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( Дети повторяют, елка зажигает огни)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Глазками цветными елочка мигает,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Поплясать вокруг себя деток приглашает!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« ТАНЕЦ  ВОКРУГ  ЕЛКИ»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ВЕДУЩИЙ: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Слушай, наша елочка, как мы будем петь,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Ласково и радостно на тебя смотреть.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ХОРОВОД « МАЛЕНЬКОЙ ЕЛОЧКЕ»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Показывая зайца – куклу, ВЕДУЩИЙ читает стих: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Жил – был зайчик</w:t>
      </w:r>
      <w:proofErr w:type="gramStart"/>
      <w:r w:rsidRPr="00060E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60EB6">
        <w:rPr>
          <w:rFonts w:ascii="Times New Roman" w:hAnsi="Times New Roman" w:cs="Times New Roman"/>
          <w:sz w:val="28"/>
          <w:szCs w:val="28"/>
        </w:rPr>
        <w:t xml:space="preserve"> длинные ушки,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Отморозил зайчик носик на опушке,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Отморозил лапки, отморозил хвостик,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И поехал греться к ребятишкам в гости.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Там тепло и славно, волка нет,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И дают морковку на обед!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Ну – ка, зайчата, выходите, и с нами вместе попляшите.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« ТАНЕЦ  ЗАЙЧАТ»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ВЕДУЩИЙ: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Кто нам елочку принес? Ну конечно  дед Мороз!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lastRenderedPageBreak/>
        <w:t>Дедушку Мороза подождем и Снегурку в гости позовем.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Ау, Снегурочка, ау! Тебя на праздник я зову.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Ждут тебя детишки, курносые носишки.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Под музыку в зал входит СНЕГУРОЧКА: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 xml:space="preserve">Здравствуйте, ребятки! Здравствуйте, </w:t>
      </w:r>
      <w:proofErr w:type="spellStart"/>
      <w:r w:rsidRPr="00060EB6">
        <w:rPr>
          <w:rFonts w:ascii="Times New Roman" w:hAnsi="Times New Roman" w:cs="Times New Roman"/>
          <w:sz w:val="28"/>
          <w:szCs w:val="28"/>
        </w:rPr>
        <w:t>зверятки</w:t>
      </w:r>
      <w:proofErr w:type="spellEnd"/>
      <w:r w:rsidRPr="00060EB6">
        <w:rPr>
          <w:rFonts w:ascii="Times New Roman" w:hAnsi="Times New Roman" w:cs="Times New Roman"/>
          <w:sz w:val="28"/>
          <w:szCs w:val="28"/>
        </w:rPr>
        <w:t>!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Будем вместе играть? (да) Будем весело плясать? (да)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Не одна я к вам пришла, я лисичку позвала.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( показывает куклу на руке, которую до сих пор скрывала за спиной)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Все со мной теперь вставайте и лисичку догоняйте.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« ИГРА  С  ЛИСИЧКОЙ»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1 ч. – дети бегут за лисичкой, пытаясь ее поймать.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2 ч. – лисичка пляшет, дети хлопают. При повторении музыки – наоборот.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СНЕГУРОЧКА: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60EB6">
        <w:rPr>
          <w:rFonts w:ascii="Times New Roman" w:hAnsi="Times New Roman" w:cs="Times New Roman"/>
          <w:sz w:val="28"/>
          <w:szCs w:val="28"/>
        </w:rPr>
        <w:t>Мишеньки</w:t>
      </w:r>
      <w:proofErr w:type="spellEnd"/>
      <w:r w:rsidRPr="00060EB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0EB6">
        <w:rPr>
          <w:rFonts w:ascii="Times New Roman" w:hAnsi="Times New Roman" w:cs="Times New Roman"/>
          <w:sz w:val="28"/>
          <w:szCs w:val="28"/>
        </w:rPr>
        <w:t>любишеньки</w:t>
      </w:r>
      <w:proofErr w:type="spellEnd"/>
      <w:r w:rsidRPr="00060EB6">
        <w:rPr>
          <w:rFonts w:ascii="Times New Roman" w:hAnsi="Times New Roman" w:cs="Times New Roman"/>
          <w:sz w:val="28"/>
          <w:szCs w:val="28"/>
        </w:rPr>
        <w:t xml:space="preserve"> смирненько сидят.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 xml:space="preserve">Знаю </w:t>
      </w:r>
      <w:proofErr w:type="gramStart"/>
      <w:r w:rsidRPr="00060EB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60EB6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spellStart"/>
      <w:r w:rsidRPr="00060EB6">
        <w:rPr>
          <w:rFonts w:ascii="Times New Roman" w:hAnsi="Times New Roman" w:cs="Times New Roman"/>
          <w:sz w:val="28"/>
          <w:szCs w:val="28"/>
        </w:rPr>
        <w:t>мишеньки</w:t>
      </w:r>
      <w:proofErr w:type="spellEnd"/>
      <w:r w:rsidRPr="00060EB6">
        <w:rPr>
          <w:rFonts w:ascii="Times New Roman" w:hAnsi="Times New Roman" w:cs="Times New Roman"/>
          <w:sz w:val="28"/>
          <w:szCs w:val="28"/>
        </w:rPr>
        <w:t xml:space="preserve"> поиграть хотят.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« ПЛЯСКА – ИГРА  МЕДВЕЖАТ»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СНЕГУРОЧКА: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Праздничную песенку я для вас спою.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Поплясать у елочки снежинок попрошу!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« ТАНЕЦ  СНЕЖИНОК  СО СНЕГУРОЧКОЙ»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СНЕГУРОЧКА: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Елочка, елочка, зеленая иголочка,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Маленькие детки решили пошутить: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Яркие фонарики не елке погасить.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Как подуем, так погаснут, как похлопаем – горят!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Волшебные фонарики, деток веселят!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« ИГРА С ЕЛОЧКОЙ»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( Дуют на огоньки, они гаснут, хлопают в ладоши, загораются)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ЗВЕНИТ  КОЛОКОЛЬЧИК.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lastRenderedPageBreak/>
        <w:t>СНЕГУРОЧКА: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Детишки, слышите звон колокольчика? Это дедушка Мороз к нам приближается.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На ширме появляется кукла ДЕДА МОРОЗА: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Здравствуйте, ребятки! С Новым годом вас, друзья!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С праздником богатым.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Счастья, радости желает Дед Мороз ребятам!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Я пришел из доброй сказки, начинайте игры, пляски,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 xml:space="preserve">Становитесь в хоровод, дружно встретим праздник елки – 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Долгожданный Новый год!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СНЕГУРОЧКА: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Дед Мороз пришел к нам в гости с длинной белой бородой.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Он принес мешок подарков по дороге снеговой.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Давайте порадуем дедушку и споем ему песенку.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ПЕСНЯ « ДЕД  МОРОЗ»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СНЕГУРОЧКА: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Где – то здесь, у елочки, спрятаны подарки.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Чтобы нам их получить надо елочку спросить: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« Подскажи куда пойти, чтоб подарочки найти?»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ЕЛОЧКА: Ко мне поближе подойдите и подарочки возьмите!</w:t>
      </w: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</w:p>
    <w:p w:rsidR="003D194D" w:rsidRPr="00060EB6" w:rsidRDefault="003D194D" w:rsidP="003D194D">
      <w:pPr>
        <w:rPr>
          <w:rFonts w:ascii="Times New Roman" w:hAnsi="Times New Roman" w:cs="Times New Roman"/>
          <w:sz w:val="28"/>
          <w:szCs w:val="28"/>
        </w:rPr>
      </w:pPr>
      <w:r w:rsidRPr="00060EB6">
        <w:rPr>
          <w:rFonts w:ascii="Times New Roman" w:hAnsi="Times New Roman" w:cs="Times New Roman"/>
          <w:sz w:val="28"/>
          <w:szCs w:val="28"/>
        </w:rPr>
        <w:t>Под елкой находят подарки. Снегурочка с ведущим их раздают.</w:t>
      </w:r>
    </w:p>
    <w:p w:rsidR="003D194D" w:rsidRPr="003D194D" w:rsidRDefault="003D194D" w:rsidP="003D194D"/>
    <w:p w:rsidR="003D194D" w:rsidRPr="003D194D" w:rsidRDefault="003D194D" w:rsidP="003D194D"/>
    <w:p w:rsidR="003D194D" w:rsidRPr="003D194D" w:rsidRDefault="003D194D" w:rsidP="003D194D"/>
    <w:p w:rsidR="003D194D" w:rsidRPr="003D194D" w:rsidRDefault="003D194D" w:rsidP="003D194D"/>
    <w:p w:rsidR="003D194D" w:rsidRPr="003D194D" w:rsidRDefault="003D194D" w:rsidP="003D194D"/>
    <w:p w:rsidR="003D194D" w:rsidRPr="003D194D" w:rsidRDefault="003D194D" w:rsidP="003D194D"/>
    <w:p w:rsidR="003D194D" w:rsidRPr="003D194D" w:rsidRDefault="003D194D" w:rsidP="003D194D"/>
    <w:p w:rsidR="003D194D" w:rsidRPr="003D194D" w:rsidRDefault="003D194D" w:rsidP="003D194D"/>
    <w:p w:rsidR="003D194D" w:rsidRPr="003D194D" w:rsidRDefault="003D194D" w:rsidP="003D194D"/>
    <w:p w:rsidR="003D194D" w:rsidRPr="003D194D" w:rsidRDefault="003D194D" w:rsidP="003D194D"/>
    <w:p w:rsidR="003D194D" w:rsidRPr="003D194D" w:rsidRDefault="003D194D" w:rsidP="003D194D"/>
    <w:p w:rsidR="003D194D" w:rsidRPr="003D194D" w:rsidRDefault="003D194D" w:rsidP="003D194D"/>
    <w:p w:rsidR="003D194D" w:rsidRPr="003D194D" w:rsidRDefault="003D194D" w:rsidP="003D194D"/>
    <w:p w:rsidR="003D194D" w:rsidRPr="003D194D" w:rsidRDefault="003D194D" w:rsidP="003D194D"/>
    <w:p w:rsidR="003D194D" w:rsidRPr="003D194D" w:rsidRDefault="003D194D" w:rsidP="003D194D"/>
    <w:p w:rsidR="003D194D" w:rsidRPr="003D194D" w:rsidRDefault="003D194D" w:rsidP="003D194D"/>
    <w:p w:rsidR="003D194D" w:rsidRPr="003D194D" w:rsidRDefault="003D194D" w:rsidP="003D194D"/>
    <w:p w:rsidR="002E6728" w:rsidRDefault="002E6728" w:rsidP="003D194D">
      <w:bookmarkStart w:id="0" w:name="_GoBack"/>
      <w:bookmarkEnd w:id="0"/>
    </w:p>
    <w:sectPr w:rsidR="002E6728" w:rsidSect="00D9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6097"/>
    <w:rsid w:val="00060EB6"/>
    <w:rsid w:val="002E6728"/>
    <w:rsid w:val="003D194D"/>
    <w:rsid w:val="00D94D8C"/>
    <w:rsid w:val="00ED6097"/>
    <w:rsid w:val="00F51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B580</dc:creator>
  <cp:keywords/>
  <dc:description/>
  <cp:lastModifiedBy>Windows User</cp:lastModifiedBy>
  <cp:revision>4</cp:revision>
  <dcterms:created xsi:type="dcterms:W3CDTF">2019-12-04T05:34:00Z</dcterms:created>
  <dcterms:modified xsi:type="dcterms:W3CDTF">2019-12-04T06:24:00Z</dcterms:modified>
</cp:coreProperties>
</file>