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D7C" w:rsidRPr="00520D7C" w:rsidRDefault="00520D7C" w:rsidP="00520D7C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</w:pPr>
      <w:r w:rsidRPr="00520D7C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</w:rPr>
        <w:t>Интегрированное занятие по ознакомлению с окружающим в средней группе на тему «Профессии»</w:t>
      </w:r>
    </w:p>
    <w:p w:rsidR="00520D7C" w:rsidRPr="00520D7C" w:rsidRDefault="00520D7C" w:rsidP="00520D7C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Воспитатель: Панченко И. А.</w:t>
      </w:r>
    </w:p>
    <w:p w:rsidR="00520D7C" w:rsidRPr="00520D7C" w:rsidRDefault="00520D7C" w:rsidP="00520D7C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Интеграция ОО: ОО «Художественно эстетическое развитие», ОО «Познание»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, ОО «Речевое развитие».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Цель</w:t>
      </w: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Расширять и уточнять представления детей о труде людей разных профессий.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Программное содержание: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Упражнять детей в умении определять название профессии по названиям действий.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у детей пространственные представления: влево, вправо, назад,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вперед.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Упражнять в сравнении предметов по высоте.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 знания о геометрических фигурах, овощах и фруктах.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Упражнять детей в умении заканчивать предложения, используя слова и словосочетания, соотносимые с определенной профессией человека.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Словарь: парикмахер, строитель, шофер, маляр, повар, пилот.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Закрепить умение закрашивать цветными карандашами.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любознательность, общую и мелкую моторику. Закреплять умения закрашивать карандашами.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уважение к людям труда, их деятельности и ее результатам.</w:t>
      </w:r>
    </w:p>
    <w:p w:rsidR="00DD2228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Оборудование:</w:t>
      </w:r>
    </w:p>
    <w:p w:rsidR="00520D7C" w:rsidRPr="00520D7C" w:rsidRDefault="00DD2228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мультимедиа;</w:t>
      </w:r>
    </w:p>
    <w:p w:rsidR="00520D7C" w:rsidRPr="00520D7C" w:rsidRDefault="00DD2228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</w:t>
      </w:r>
      <w:r w:rsidR="00520D7C"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исты бумаги с нарисованными: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расческой без зубчиков, домиком;</w:t>
      </w:r>
      <w:proofErr w:type="gramEnd"/>
    </w:p>
    <w:p w:rsidR="00520D7C" w:rsidRPr="00520D7C" w:rsidRDefault="00DD2228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</w:t>
      </w:r>
      <w:r w:rsidR="00520D7C"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ветные карандаши,</w:t>
      </w:r>
      <w:r w:rsid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20D7C"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фломастеры-кисточки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20D7C" w:rsidRPr="00520D7C" w:rsidRDefault="00DD2228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520D7C"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артинка с тремя нарисованными башнями р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азной высоты и цвета;</w:t>
      </w:r>
    </w:p>
    <w:p w:rsidR="00520D7C" w:rsidRPr="00520D7C" w:rsidRDefault="00DD2228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r w:rsidR="00520D7C"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уляжи фрукто</w:t>
      </w:r>
      <w:r w:rsid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в и овощей, кастрюли разного объ</w:t>
      </w:r>
      <w:r w:rsidR="003F17F9">
        <w:rPr>
          <w:rFonts w:ascii="Times New Roman" w:eastAsia="Times New Roman" w:hAnsi="Times New Roman" w:cs="Times New Roman"/>
          <w:color w:val="111111"/>
          <w:sz w:val="28"/>
          <w:szCs w:val="28"/>
        </w:rPr>
        <w:t>ема;</w:t>
      </w:r>
    </w:p>
    <w:p w:rsidR="00520D7C" w:rsidRPr="00520D7C" w:rsidRDefault="003F17F9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</w:t>
      </w:r>
      <w:r w:rsidR="00520D7C"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олпак повара, врача,</w:t>
      </w:r>
      <w:r w:rsid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20D7C"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каска строителя, кепка шофера, колпак маляра, кисточка и ведро,</w:t>
      </w:r>
      <w:r w:rsid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20D7C"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каска пожарного, фуражка полицейского.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Ход </w:t>
      </w:r>
      <w:r w:rsidR="000A709C">
        <w:rPr>
          <w:rFonts w:ascii="Times New Roman" w:eastAsia="Times New Roman" w:hAnsi="Times New Roman" w:cs="Times New Roman"/>
          <w:color w:val="111111"/>
          <w:sz w:val="28"/>
          <w:szCs w:val="28"/>
        </w:rPr>
        <w:t>НОД</w:t>
      </w: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20D7C" w:rsidRPr="00520D7C" w:rsidRDefault="000A709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Встанем ряды</w:t>
      </w:r>
      <w:r w:rsidR="00520D7C"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шком друг с другом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Скажем</w:t>
      </w:r>
      <w:proofErr w:type="gramEnd"/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здравствуйте друг другу.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Нам здороваться не лень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Всем привет и добрый день.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Что такое профессия? (Ответы детей).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Правильно это труд, работа, который занимается </w:t>
      </w:r>
      <w:r w:rsidR="000A709C">
        <w:rPr>
          <w:rFonts w:ascii="Times New Roman" w:eastAsia="Times New Roman" w:hAnsi="Times New Roman" w:cs="Times New Roman"/>
          <w:color w:val="111111"/>
          <w:sz w:val="28"/>
          <w:szCs w:val="28"/>
        </w:rPr>
        <w:t>человек. Зачем нужна профессия?</w:t>
      </w: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(Ответы детей).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помогать людям, получать зарплату и быть достойным человеком.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утром родители привели вас в детский сад, а сами отправились куда? На работу. А вы знаете, где работают ваши родители? (Ответы детей).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Как называются их профессии? Я работаю в детском саду, а профессия моя — воспитатель. Расскажите, где работают ваши папы и мамы, какие у них профессии? (Ответы детей).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Когда вы подрастете, вам нужно будет выбрать профессию для себя. Сегодня мы поговорим о некоторых профессиях.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Парикмахер</w:t>
      </w:r>
      <w:r w:rsidR="000A70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(показ слайдов)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Дайте ножницы, расчёску,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Он вам сделает причёску.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Парикмахер непременно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Подстрижёт вас современно.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делает парикмахер? (Ответы детей).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Какими инструментами пользуется для работы? (Ответы детей).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Рисование «Дорисуй расческе зубчики»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рисуют «зубчики расчески» - вертикальные линии одной длины на нарисованной заготовке.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Строители</w:t>
      </w:r>
      <w:r w:rsidR="000A70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(показ слайдов)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Льет осенний дождик,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Впереди зима.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Слава тем, кто строит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Теплые дома!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Кто свой труд тяжелый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Отдает стране,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Кто построил детский сад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И тебе, и мне!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делают строители? (Ответы детей).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нужно строителям для работы? (Ответы детей).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машины им помогают? (Ответы детей).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Дидактическое упражнение «Какая башня выше» </w:t>
      </w:r>
      <w:proofErr w:type="gramStart"/>
      <w:r w:rsidR="000A70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="000A709C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 слайдов)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 трех башен разного цвета </w:t>
      </w:r>
      <w:r w:rsidR="00DD22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детям предлагается выбрать  </w:t>
      </w:r>
      <w:proofErr w:type="gramStart"/>
      <w:r w:rsidR="00DD2228">
        <w:rPr>
          <w:rFonts w:ascii="Times New Roman" w:eastAsia="Times New Roman" w:hAnsi="Times New Roman" w:cs="Times New Roman"/>
          <w:color w:val="111111"/>
          <w:sz w:val="28"/>
          <w:szCs w:val="28"/>
        </w:rPr>
        <w:t>высокую</w:t>
      </w:r>
      <w:proofErr w:type="gramEnd"/>
      <w:r w:rsidR="00DD2228">
        <w:rPr>
          <w:rFonts w:ascii="Times New Roman" w:eastAsia="Times New Roman" w:hAnsi="Times New Roman" w:cs="Times New Roman"/>
          <w:color w:val="111111"/>
          <w:sz w:val="28"/>
          <w:szCs w:val="28"/>
        </w:rPr>
        <w:t>, пониже и самую низкую</w:t>
      </w: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Шофер</w:t>
      </w:r>
      <w:r w:rsidR="000A70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(показ слайдов)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Умело</w:t>
      </w:r>
      <w:proofErr w:type="gramEnd"/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ведет машину –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за рулем не первый год?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Слегка шуршат тугие шины,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Кто нас по городу везет? (Шофер)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делает шофер? (Ответы детей).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нужно ему для работы? (Ответы детей).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должен знать шофер? (Ответы детей).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Динамическая пауза «Шоферы на учениях»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Прежде чем шоферу доверят возить людей или грузы, он должен много учиться. Выучить правила дорожного движения, научиться водить машину. Сейчас мы поиграем в школу для шоферов. Представьте, что вы за рулем автомобиля, внимательно слушайте задания и выполняйте их:</w:t>
      </w:r>
      <w:r w:rsidR="000A70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е</w:t>
      </w: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дем вперед. Поворачиваем налево. Едем назад. Поворачиваем направо. Возвращаемся в гаражи — на свои места.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Маляр </w:t>
      </w:r>
      <w:proofErr w:type="gramStart"/>
      <w:r w:rsidR="000A70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="000A709C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 слайдов)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Я маляр, шагаю к вам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С кистью и ведром.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Свежей краской буду сам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Красить новый дом.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Крашу стены, крашу дверь,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Пляшет кисть моя…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У меня и нос теперь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Белым стал, друзья.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делает маляр? (Ответы детей).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нужно маляру для работы? (Ответы детей).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Рисование «Красим дверь дома»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фломастерами-кисточками закрашивают дверь нарисованного на листе дома.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Повар </w:t>
      </w:r>
      <w:r w:rsidR="00DD2228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0A709C">
        <w:rPr>
          <w:rFonts w:ascii="Times New Roman" w:eastAsia="Times New Roman" w:hAnsi="Times New Roman" w:cs="Times New Roman"/>
          <w:color w:val="111111"/>
          <w:sz w:val="28"/>
          <w:szCs w:val="28"/>
        </w:rPr>
        <w:t>показ слайдов)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Всегда приятно людям есть, когда вкусна еда.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А у хороших поваров еда вкусна всегда.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Жаркое, рыба, винегрет, окрошка и борщи,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Салат, котлеты и омлет, и булочки, и щи.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Всегда все свежее у них, ну как должно и быть,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Еда не может подгореть и не должна остыть.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Дидактическая игр</w:t>
      </w:r>
      <w:r w:rsidR="00DD2228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«Суп или компот?»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Детям предлагается встать и взять себе один из муляжей овощей и фруктов. А затем положить его в кастрюлю (суп) или банку (компот). При этом необходимо побуждать детей объяснять свой выбор словами: «Яблоко — это фрукт, поэтому из него варят компот» или «Лук добавляют в суп».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Пилот</w:t>
      </w:r>
      <w:r w:rsidR="000A70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(показ слайдов)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Пилот знает свое дело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В небе водит самолет.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Над землей летит он смело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Совершая перелет.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Физкультминутка «Самолеты»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А сейчас мы с вами будем превращаться в людей разных профессий. Для этого нужно закрыть глаза.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0A70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тебя на голове каска пожарного</w:t>
      </w:r>
      <w:r w:rsidR="00DD222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20D7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 </w:t>
      </w:r>
      <w:r w:rsidR="000A70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кем </w:t>
      </w:r>
      <w:r w:rsidR="000A70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ты </w:t>
      </w: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стал</w:t>
      </w:r>
      <w:r w:rsidR="000A709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(Ответ ребенка).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0A70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тебя на голове каска строителя</w:t>
      </w:r>
      <w:r w:rsidR="00DD222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кем</w:t>
      </w:r>
      <w:r w:rsidR="00DD22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ты</w:t>
      </w: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стал</w:t>
      </w:r>
      <w:r w:rsidR="000A709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(Ответ ребенка).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У тебя на голове к</w:t>
      </w:r>
      <w:r w:rsidR="000A709C">
        <w:rPr>
          <w:rFonts w:ascii="Times New Roman" w:eastAsia="Times New Roman" w:hAnsi="Times New Roman" w:cs="Times New Roman"/>
          <w:color w:val="111111"/>
          <w:sz w:val="28"/>
          <w:szCs w:val="28"/>
        </w:rPr>
        <w:t>олпак повара</w:t>
      </w:r>
      <w:r w:rsidR="00DD2228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0A70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кем </w:t>
      </w:r>
      <w:r w:rsidR="00DD22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ты </w:t>
      </w:r>
      <w:r w:rsidR="000A70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стал? </w:t>
      </w: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(Ответ ребенка).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У тебя на голове колпак врача, кем </w:t>
      </w:r>
      <w:r w:rsidR="00DD22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ты </w:t>
      </w: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стал</w:t>
      </w:r>
      <w:r w:rsidR="000A709C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(Ответ ребенка).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У тебя на голове фуражка полицейского, кем</w:t>
      </w:r>
      <w:r w:rsidR="00DD22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ты</w:t>
      </w: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стал</w:t>
      </w:r>
      <w:r w:rsidR="00DD2228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(Ответ ребенка).</w:t>
      </w:r>
      <w:r w:rsidR="00DD22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Молодцы!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Профессий много на земле,</w:t>
      </w:r>
    </w:p>
    <w:p w:rsidR="00520D7C" w:rsidRPr="00520D7C" w:rsidRDefault="00DD2228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 выбирай любую</w:t>
      </w:r>
      <w:r w:rsidR="00520D7C"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Ты </w:t>
      </w:r>
      <w:proofErr w:type="gramStart"/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знай</w:t>
      </w:r>
      <w:proofErr w:type="gramEnd"/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мой друг, кем быть тебе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каждая из них важна.</w:t>
      </w:r>
    </w:p>
    <w:p w:rsidR="00520D7C" w:rsidRPr="00520D7C" w:rsidRDefault="00520D7C" w:rsidP="00520D7C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О чем мы сегодня говорили (ответы детей).</w:t>
      </w:r>
      <w:r w:rsidR="00DD222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20D7C">
        <w:rPr>
          <w:rFonts w:ascii="Times New Roman" w:eastAsia="Times New Roman" w:hAnsi="Times New Roman" w:cs="Times New Roman"/>
          <w:color w:val="111111"/>
          <w:sz w:val="28"/>
          <w:szCs w:val="28"/>
        </w:rPr>
        <w:t>Что вам сегодня понравилось больше всего?</w:t>
      </w:r>
    </w:p>
    <w:p w:rsidR="00CE7A0A" w:rsidRPr="00520D7C" w:rsidRDefault="00CE7A0A">
      <w:pPr>
        <w:rPr>
          <w:rFonts w:ascii="Times New Roman" w:hAnsi="Times New Roman" w:cs="Times New Roman"/>
          <w:sz w:val="28"/>
          <w:szCs w:val="28"/>
        </w:rPr>
      </w:pPr>
    </w:p>
    <w:sectPr w:rsidR="00CE7A0A" w:rsidRPr="00520D7C" w:rsidSect="0052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17A4"/>
    <w:rsid w:val="000A709C"/>
    <w:rsid w:val="003F17F9"/>
    <w:rsid w:val="00520D7C"/>
    <w:rsid w:val="006F4541"/>
    <w:rsid w:val="00921B5A"/>
    <w:rsid w:val="00CE7A0A"/>
    <w:rsid w:val="00DD2228"/>
    <w:rsid w:val="00EF1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41"/>
  </w:style>
  <w:style w:type="paragraph" w:styleId="1">
    <w:name w:val="heading 1"/>
    <w:basedOn w:val="a"/>
    <w:link w:val="10"/>
    <w:uiPriority w:val="9"/>
    <w:qFormat/>
    <w:rsid w:val="00520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7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0D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5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5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2018-11-07T18:03:00Z</cp:lastPrinted>
  <dcterms:created xsi:type="dcterms:W3CDTF">2018-03-15T17:27:00Z</dcterms:created>
  <dcterms:modified xsi:type="dcterms:W3CDTF">2018-11-07T19:29:00Z</dcterms:modified>
</cp:coreProperties>
</file>