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15D96" w:rsidRPr="0077652F" w:rsidRDefault="00A75502" w:rsidP="0077652F">
      <w:pPr>
        <w:shd w:val="clear" w:color="auto" w:fill="8DB3E2" w:themeFill="text2" w:themeFillTint="66"/>
        <w:spacing w:before="120" w:after="36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proofErr w:type="spellStart"/>
      <w:r w:rsidRPr="00A75502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Фотоотчет</w:t>
      </w:r>
      <w:proofErr w:type="spellEnd"/>
      <w:r w:rsidRPr="0077652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утренника в  средней группе «ЧЕРЕШЕНКА» </w:t>
      </w:r>
      <w:r w:rsidR="005F51A6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              </w:t>
      </w:r>
      <w:r w:rsidRPr="0077652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«Новогодняя сказка</w:t>
      </w:r>
      <w:r w:rsidRPr="00A75502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»</w:t>
      </w:r>
      <w:r w:rsidRPr="0077652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</w:p>
    <w:p w:rsidR="00615D96" w:rsidRDefault="00A75502" w:rsidP="0077652F">
      <w:pPr>
        <w:shd w:val="clear" w:color="auto" w:fill="8DB3E2" w:themeFill="text2" w:themeFillTint="66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Воспитатель: Панченко И.А.</w:t>
      </w:r>
      <w:r w:rsidR="007D6C19" w:rsidRPr="007D6C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D6C19" w:rsidRPr="00615D96" w:rsidRDefault="00A75502" w:rsidP="0077652F">
      <w:pPr>
        <w:shd w:val="clear" w:color="auto" w:fill="8DB3E2" w:themeFill="text2" w:themeFillTint="66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Уважаемые коллеги! Вашему вниманию предлагаю </w:t>
      </w:r>
      <w:proofErr w:type="spellStart"/>
      <w:r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фотоотчет</w:t>
      </w:r>
      <w:proofErr w:type="spellEnd"/>
      <w:r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проведения Новогоднего утренника в нашей группе</w:t>
      </w:r>
      <w:r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86AEC" w:rsidRDefault="007D6C19" w:rsidP="00615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6C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Новый год - это очень весёлый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праздник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 любят все взрослые и дети. Это</w:t>
      </w:r>
      <w:r w:rsidR="00A75502" w:rsidRPr="007D6C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праздник дети ждут целый год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Детей радует красиво наряженная елка, песни и хороводы вокруг елки, встреча со сказочными персонажами </w:t>
      </w:r>
      <w:proofErr w:type="gramStart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конечно же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новогодние подарки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На своих утренниках мы стараемся вовлекать своих воспитанников в исполнение ролей сказочных героев. Дети с огромным удовольствием входят в роль и прекрасно исполняют их. Конечно </w:t>
      </w:r>
      <w:proofErr w:type="gramStart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</w:t>
      </w:r>
      <w:proofErr w:type="gramEnd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без предварительной работы такие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праздники не проходят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 детьми заранее учим роли, работаем над выразительностью речи, над силой голоса, учим менять темп речи и развиваем у них артистичность. Мы убеждены, что такие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праздники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помогают выявлять талантливых </w:t>
      </w:r>
      <w:proofErr w:type="gramStart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proofErr w:type="gramEnd"/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раскрывают способности каждого ребенка. На нашем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Новогоднем празднике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дети водили хороводы вокруг елки, пели веселые песни с Дедом Морозом и Снегурочкой, исполняли шуточные танцы. Мальчики и девочки читали выразительно стихи про елку, про зиму,</w:t>
      </w:r>
      <w:r w:rsidR="00A75502" w:rsidRPr="007D6C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 Дедушку Мороза. На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празднике  Дед Мороз подарил детям волшебную </w:t>
      </w:r>
      <w:proofErr w:type="gramStart"/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книгу</w:t>
      </w:r>
      <w:proofErr w:type="gramEnd"/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 которой картинки оживали</w:t>
      </w:r>
      <w:r w:rsidRPr="007D6C1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помощью детей: были исполнены танец Зайчиков и Гномов, Снежинок и Звёздочек. 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конце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праздника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Дедушка Мороз со Снегурочкой на волшебных санях привезли подарки для детей. Подарки от Деда Мороза и Снегурочки приятно удивили и порадовали ребятишек. </w:t>
      </w:r>
      <w:r w:rsidR="00A75502" w:rsidRPr="007D6C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Новогодним праздником</w:t>
      </w:r>
      <w:r w:rsidR="00A75502" w:rsidRPr="00A7550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остались довольны дети и их родители.</w:t>
      </w:r>
    </w:p>
    <w:p w:rsidR="00286AEC" w:rsidRDefault="00286AEC" w:rsidP="00615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86AEC" w:rsidRDefault="00286AEC" w:rsidP="00615D9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48940" cy="3162300"/>
            <wp:effectExtent l="19050" t="0" r="3810" b="0"/>
            <wp:docPr id="29" name="Рисунок 29" descr="C:\Users\user\Pictures\2019-01-09 Саша\Саша 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2019-01-09 Саша\Саша 2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39" cy="31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A2" w:rsidRDefault="009876A2" w:rsidP="00A755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01690" cy="7868920"/>
            <wp:effectExtent l="19050" t="0" r="3810" b="0"/>
            <wp:docPr id="11" name="Рисунок 11" descr="C:\Users\user\Pictures\2019-01-09 Саша\Саша 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1-09 Саша\Саша 24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76" cy="78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6" w:rsidRDefault="00615D96" w:rsidP="00A755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3600" cy="4053840"/>
            <wp:effectExtent l="19050" t="0" r="0" b="0"/>
            <wp:docPr id="12" name="Рисунок 12" descr="C:\Users\user\Pictures\2019-01-09 Саша\Саша 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1-09 Саша\Саша 24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13C" w:rsidRDefault="0036513C" w:rsidP="00A7550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9876A2" w:rsidRDefault="009876A2" w:rsidP="00A755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\Pictures\2019-01-09 Саша\Саша 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1-09 Саша\Саша 24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A2" w:rsidRDefault="009876A2" w:rsidP="00A755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26430" cy="3840480"/>
            <wp:effectExtent l="19050" t="0" r="7620" b="0"/>
            <wp:docPr id="4" name="Рисунок 4" descr="C:\Users\user\Pictures\2019-01-09 Саша\Саша 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1-09 Саша\Саша 24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29" cy="38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A2" w:rsidRPr="00A75502" w:rsidRDefault="009876A2" w:rsidP="00A755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6513C" w:rsidRDefault="009876A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6430" cy="4488180"/>
            <wp:effectExtent l="19050" t="0" r="7620" b="0"/>
            <wp:docPr id="2" name="Рисунок 2" descr="C:\Users\user\Pictures\2019-01-09 Саша\Саша 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1-09 Саша\Саша 24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39" cy="44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C7" w:rsidRDefault="007D6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4235" cy="3855720"/>
            <wp:effectExtent l="19050" t="0" r="0" b="0"/>
            <wp:docPr id="1" name="Рисунок 1" descr="C:\Users\user\Pictures\2019-01-09 Саша\Саша 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1-09 Саша\Саша 24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97" cy="38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A2" w:rsidRDefault="009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user\Pictures\2019-01-09 Саша\Саша 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1-09 Саша\Саша 24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A2" w:rsidRDefault="009876A2">
      <w:pPr>
        <w:rPr>
          <w:rFonts w:ascii="Times New Roman" w:hAnsi="Times New Roman" w:cs="Times New Roman"/>
          <w:sz w:val="28"/>
          <w:szCs w:val="28"/>
        </w:rPr>
      </w:pPr>
    </w:p>
    <w:p w:rsidR="009876A2" w:rsidRDefault="0098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user\Pictures\2019-01-09 Саша\Саша 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1-09 Саша\Саша 24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6" w:rsidRDefault="00615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user\Pictures\2019-01-09 Саша\Саша 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9-01-09 Саша\Саша 24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BDD" w:rsidRPr="00CF1BDD" w:rsidRDefault="00CF1BDD" w:rsidP="0077652F">
      <w:pPr>
        <w:shd w:val="clear" w:color="auto" w:fill="8DB3E2" w:themeFill="text2" w:themeFillTint="66"/>
        <w:spacing w:before="180" w:after="18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Родители своими руками делали костюмы,</w:t>
      </w:r>
      <w:r w:rsidR="0092593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>атрибуты, уча</w:t>
      </w:r>
      <w:r w:rsidR="0092593D">
        <w:rPr>
          <w:rFonts w:ascii="Times New Roman" w:eastAsia="Times New Roman" w:hAnsi="Times New Roman" w:cs="Times New Roman"/>
          <w:color w:val="111111"/>
          <w:sz w:val="28"/>
          <w:szCs w:val="28"/>
        </w:rPr>
        <w:t>ствовали в подготовке утренника</w:t>
      </w: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 выставке поделок и рисунков "Зимние забавы".</w:t>
      </w:r>
    </w:p>
    <w:p w:rsidR="0092593D" w:rsidRDefault="00CF1BDD" w:rsidP="00CF1BDD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92593D" w:rsidRDefault="00CF1BDD" w:rsidP="00CF1BDD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766310" cy="3817620"/>
            <wp:effectExtent l="19050" t="0" r="0" b="0"/>
            <wp:docPr id="20" name="Рисунок 20" descr="C:\Users\user\Pictures\2019-01-09 Саша\Саша 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9-01-09 Саша\Саша 26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483" cy="382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13" w:rsidRDefault="00377913" w:rsidP="00CF1BDD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</w:pPr>
    </w:p>
    <w:p w:rsidR="00CF1BDD" w:rsidRDefault="00377913" w:rsidP="00CF1BD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652F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8DB3E2" w:themeFill="text2" w:themeFillTint="66"/>
        </w:rPr>
        <w:t xml:space="preserve">             </w:t>
      </w:r>
      <w:r w:rsidRPr="0077652F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  </w:t>
      </w:r>
      <w:r w:rsidR="0077652F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</w:t>
      </w:r>
      <w:r w:rsidR="0077652F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766310" cy="4037676"/>
            <wp:effectExtent l="19050" t="0" r="0" b="0"/>
            <wp:docPr id="36" name="Рисунок 22" descr="C:\Users\user\Pictures\2019-01-09 Саша\Саша 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9-01-09 Саша\Саша 2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55" cy="40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652F">
        <w:rPr>
          <w:rFonts w:ascii="Times New Roman" w:eastAsia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t xml:space="preserve">            </w:t>
      </w:r>
    </w:p>
    <w:p w:rsidR="00C20076" w:rsidRPr="0077652F" w:rsidRDefault="00377913" w:rsidP="00CF1B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52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92593D" w:rsidRDefault="00D40442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0430" cy="2933700"/>
            <wp:effectExtent l="19050" t="0" r="7620" b="0"/>
            <wp:docPr id="19" name="Рисунок 21" descr="C:\Users\user\Pictures\2019-01-09 Саша\Саша 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9-01-09 Саша\Саша 2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06" cy="293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46" w:rsidRDefault="00532846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E74BA" w:rsidRDefault="00B0543B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</w:t>
      </w:r>
      <w:r w:rsidR="0053284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2849880"/>
            <wp:effectExtent l="19050" t="0" r="0" b="0"/>
            <wp:docPr id="35" name="Рисунок 23" descr="C:\Users\user\Pictures\2019-01-09 Саша\Саша 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9-01-09 Саша\Саша 2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57" cy="284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13" w:rsidRDefault="00BE74BA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779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783375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AF5CB6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3779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</w:t>
      </w:r>
    </w:p>
    <w:p w:rsidR="00BE74BA" w:rsidRDefault="00377913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</w:t>
      </w:r>
      <w:r w:rsidR="00BE74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0430" cy="2537460"/>
            <wp:effectExtent l="19050" t="0" r="7620" b="0"/>
            <wp:docPr id="25" name="Рисунок 25" descr="C:\Users\user\Pictures\2019-01-09 Саша\Саша 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2019-01-09 Саша\Саша 2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835" cy="254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4B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</w:p>
    <w:p w:rsidR="00377913" w:rsidRDefault="005D7D05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054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83375" w:rsidRDefault="00AF5CB6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</w:t>
      </w:r>
      <w:r w:rsidR="003A757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                          </w:t>
      </w:r>
    </w:p>
    <w:p w:rsidR="00783375" w:rsidRDefault="003A757F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337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783375" w:rsidRDefault="003A757F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6530" cy="3352800"/>
            <wp:effectExtent l="19050" t="0" r="7620" b="0"/>
            <wp:docPr id="41" name="Рисунок 26" descr="C:\Users\user\Pictures\2019-01-09 Саша\Саша 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2019-01-09 Саша\Саша 26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67" cy="33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37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9291" cy="3352800"/>
            <wp:effectExtent l="19050" t="0" r="1059" b="0"/>
            <wp:docPr id="18" name="Рисунок 27" descr="C:\Users\user\Pictures\2019-01-09 Саша\Саша 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2019-01-09 Саша\Саша 2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80" cy="335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75" w:rsidRDefault="003A757F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4510" cy="4945380"/>
            <wp:effectExtent l="19050" t="0" r="0" b="0"/>
            <wp:docPr id="40" name="Рисунок 34" descr="C:\Users\user\Pictures\2019-01-09 Саша\Саша 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Pictures\2019-01-09 Саша\Саша 2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47" cy="494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75" w:rsidRDefault="005D7D05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</w:t>
      </w:r>
      <w:r w:rsidR="00B0543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CB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5500" cy="3467100"/>
            <wp:effectExtent l="19050" t="0" r="6350" b="0"/>
            <wp:docPr id="30" name="Рисунок 30" descr="C:\Users\user\Pictures\2019-01-09 Саша\Саша 2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2019-01-09 Саша\Саша 26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37" cy="345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43B" w:rsidRDefault="00B0543B" w:rsidP="00CF1BD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AF5CB6" w:rsidRDefault="005D7D05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4960" cy="3619500"/>
            <wp:effectExtent l="19050" t="0" r="0" b="0"/>
            <wp:docPr id="31" name="Рисунок 31" descr="C:\Users\user\Pictures\2019-01-09 Саша\Саша 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2019-01-09 Саша\Саша 2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73" cy="361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D05" w:rsidRPr="00CF1BDD" w:rsidRDefault="005D7D05" w:rsidP="00CF1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83375" w:rsidRDefault="00CF1BDD" w:rsidP="0077652F">
      <w:pPr>
        <w:shd w:val="clear" w:color="auto" w:fill="8DB3E2" w:themeFill="text2" w:themeFillTint="66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Фантазии и мастерству родителей не было предела! Все работы </w:t>
      </w:r>
    </w:p>
    <w:p w:rsidR="00CF1BDD" w:rsidRPr="00CF1BDD" w:rsidRDefault="00CF1BDD" w:rsidP="0077652F">
      <w:pPr>
        <w:shd w:val="clear" w:color="auto" w:fill="8DB3E2" w:themeFill="text2" w:themeFillTint="66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интересные, оригинальные, красивые, красочные! У таких талантливых родителей могут быть только самые, самые талантливые дети. Все коридоры и фойе были украшены поделками родителей и детей. Каждый ребенок с увлечением рассказывал о </w:t>
      </w:r>
      <w:proofErr w:type="gramStart"/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>том</w:t>
      </w:r>
      <w:proofErr w:type="gramEnd"/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вместе с мамой </w:t>
      </w:r>
      <w:r w:rsidRPr="00CF1B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(папой)</w:t>
      </w: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> здорово делать поделку. Прошли </w:t>
      </w:r>
      <w:r w:rsidRPr="0077652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новогодние праздники</w:t>
      </w:r>
      <w:r w:rsidRPr="00CF1BDD">
        <w:rPr>
          <w:rFonts w:ascii="Times New Roman" w:eastAsia="Times New Roman" w:hAnsi="Times New Roman" w:cs="Times New Roman"/>
          <w:color w:val="111111"/>
          <w:sz w:val="28"/>
          <w:szCs w:val="28"/>
        </w:rPr>
        <w:t> - впереди новые интересные дни.</w:t>
      </w:r>
    </w:p>
    <w:p w:rsidR="00CF1BDD" w:rsidRPr="00A75502" w:rsidRDefault="00F908C7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sectPr w:rsidR="00CF1BDD" w:rsidRPr="00A75502" w:rsidSect="0077652F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A75502"/>
    <w:rsid w:val="00286AEC"/>
    <w:rsid w:val="0036513C"/>
    <w:rsid w:val="00377913"/>
    <w:rsid w:val="003A757F"/>
    <w:rsid w:val="00532846"/>
    <w:rsid w:val="005D7D05"/>
    <w:rsid w:val="005F51A6"/>
    <w:rsid w:val="00615D96"/>
    <w:rsid w:val="0077652F"/>
    <w:rsid w:val="00783375"/>
    <w:rsid w:val="007D6C19"/>
    <w:rsid w:val="0092593D"/>
    <w:rsid w:val="009876A2"/>
    <w:rsid w:val="00A75502"/>
    <w:rsid w:val="00AF5CB6"/>
    <w:rsid w:val="00B0543B"/>
    <w:rsid w:val="00BE74BA"/>
    <w:rsid w:val="00C20076"/>
    <w:rsid w:val="00C30E3B"/>
    <w:rsid w:val="00CF1BDD"/>
    <w:rsid w:val="00D40442"/>
    <w:rsid w:val="00EF3057"/>
    <w:rsid w:val="00F90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8C7"/>
  </w:style>
  <w:style w:type="paragraph" w:styleId="1">
    <w:name w:val="heading 1"/>
    <w:basedOn w:val="a"/>
    <w:link w:val="10"/>
    <w:uiPriority w:val="9"/>
    <w:qFormat/>
    <w:rsid w:val="00A755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5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A7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7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550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6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2019-01-13T12:17:00Z</dcterms:created>
  <dcterms:modified xsi:type="dcterms:W3CDTF">2019-01-13T15:53:00Z</dcterms:modified>
</cp:coreProperties>
</file>