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402" w:rsidRDefault="00C472D4">
      <w:r>
        <w:rPr>
          <w:noProof/>
          <w:lang w:eastAsia="ru-RU"/>
        </w:rPr>
        <w:drawing>
          <wp:inline distT="0" distB="0" distL="0" distR="0" wp14:anchorId="652D43E5" wp14:editId="14928BA0">
            <wp:extent cx="6541495" cy="9252000"/>
            <wp:effectExtent l="0" t="0" r="0" b="6350"/>
            <wp:docPr id="1" name="Рисунок 1" descr="C:\Users\Lenovo\Pictures\2019-11-14\Сканировать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Pictures\2019-11-14\Сканировать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1495" cy="92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2" name="Рисунок 2" descr="C:\Users\Lenovo\Pictures\2019-11-14\Сканировать3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Pictures\2019-11-14\Сканировать30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/>
    <w:p w:rsidR="00C472D4" w:rsidRDefault="00C472D4"/>
    <w:p w:rsidR="00C472D4" w:rsidRDefault="00C472D4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3" name="Рисунок 3" descr="C:\Users\Lenovo\Pictures\2019-11-14\Сканировать3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Pictures\2019-11-14\Сканировать30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/>
    <w:p w:rsidR="00C472D4" w:rsidRDefault="00C472D4"/>
    <w:p w:rsidR="00C472D4" w:rsidRDefault="00C472D4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4" name="Рисунок 4" descr="C:\Users\Lenovo\Pictures\2019-11-14\Сканировать3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Pictures\2019-11-14\Сканировать3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/>
    <w:p w:rsidR="00C472D4" w:rsidRDefault="00C472D4"/>
    <w:p w:rsidR="00C472D4" w:rsidRDefault="00C472D4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5" name="Рисунок 5" descr="C:\Users\Lenovo\Pictures\2019-11-14\Сканировать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Pictures\2019-11-14\Сканировать30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/>
    <w:p w:rsidR="00C472D4" w:rsidRDefault="00C472D4"/>
    <w:p w:rsidR="00C472D4" w:rsidRDefault="00C472D4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6" name="Рисунок 6" descr="C:\Users\Lenovo\Pictures\2019-11-14\Сканировать3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enovo\Pictures\2019-11-14\Сканировать30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/>
    <w:p w:rsidR="00C472D4" w:rsidRDefault="00C472D4"/>
    <w:p w:rsidR="00C472D4" w:rsidRDefault="00C472D4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7" name="Рисунок 7" descr="C:\Users\Lenovo\Pictures\2019-11-14\Сканировать3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enovo\Pictures\2019-11-14\Сканировать3000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72D4" w:rsidRDefault="00C472D4"/>
    <w:p w:rsidR="00C472D4" w:rsidRDefault="00C472D4"/>
    <w:p w:rsidR="00C472D4" w:rsidRDefault="00DA7DA6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8" name="Рисунок 8" descr="C:\Users\Lenovo\Pictures\2019-11-14\Сканировать3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enovo\Pictures\2019-11-14\Сканировать3000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7DA6" w:rsidRDefault="00DA7DA6"/>
    <w:p w:rsidR="00DA7DA6" w:rsidRDefault="00DA7DA6"/>
    <w:p w:rsidR="00DA7DA6" w:rsidRDefault="00DA7DA6">
      <w:r>
        <w:rPr>
          <w:noProof/>
          <w:lang w:eastAsia="ru-RU"/>
        </w:rPr>
        <w:lastRenderedPageBreak/>
        <w:drawing>
          <wp:inline distT="0" distB="0" distL="0" distR="0">
            <wp:extent cx="5940425" cy="8401886"/>
            <wp:effectExtent l="0" t="0" r="3175" b="0"/>
            <wp:docPr id="9" name="Рисунок 9" descr="C:\Users\Lenovo\Pictures\2019-11-14\Сканировать3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enovo\Pictures\2019-11-14\Сканировать3000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7DA6" w:rsidRDefault="00DA7DA6"/>
    <w:p w:rsidR="00DA7DA6" w:rsidRDefault="00DA7DA6"/>
    <w:p w:rsidR="00DA7DA6" w:rsidRDefault="00DA7DA6"/>
    <w:p w:rsidR="00C472D4" w:rsidRDefault="00DA7DA6">
      <w:r>
        <w:rPr>
          <w:noProof/>
          <w:lang w:eastAsia="ru-RU"/>
        </w:rPr>
        <w:drawing>
          <wp:inline distT="0" distB="0" distL="0" distR="0">
            <wp:extent cx="5940425" cy="8401886"/>
            <wp:effectExtent l="0" t="0" r="3175" b="0"/>
            <wp:docPr id="10" name="Рисунок 10" descr="C:\Users\Lenovo\Pictures\2019-11-14\Сканировать3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Lenovo\Pictures\2019-11-14\Сканировать3000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472D4" w:rsidSect="00C472D4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2D4"/>
    <w:rsid w:val="00C472D4"/>
    <w:rsid w:val="00D82402"/>
    <w:rsid w:val="00DA7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7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72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7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472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2019-11-14T07:08:00Z</dcterms:created>
  <dcterms:modified xsi:type="dcterms:W3CDTF">2019-11-14T07:21:00Z</dcterms:modified>
</cp:coreProperties>
</file>